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017" w:rsidRPr="00940017" w:rsidRDefault="00940017" w:rsidP="0094001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40017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15.04.2025</w:t>
      </w:r>
    </w:p>
    <w:p w:rsidR="00940017" w:rsidRPr="00940017" w:rsidRDefault="00940017" w:rsidP="00940017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</w:pPr>
      <w:r w:rsidRPr="00940017"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  <w:t>(DVCA) О корпоративном действии "Выплата дивидендов в виде денежных средств"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940017" w:rsidRPr="00940017" w:rsidTr="0094001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940017" w:rsidRPr="00940017" w:rsidTr="009400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1015606</w:t>
            </w:r>
          </w:p>
        </w:tc>
      </w:tr>
      <w:tr w:rsidR="00940017" w:rsidRPr="00940017" w:rsidTr="009400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940017" w:rsidRPr="00940017" w:rsidTr="009400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940017" w:rsidRPr="00940017" w:rsidTr="009400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мая 2025 г.</w:t>
            </w:r>
          </w:p>
        </w:tc>
      </w:tr>
      <w:tr w:rsidR="00940017" w:rsidRPr="00940017" w:rsidTr="009400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2025 г.</w:t>
            </w:r>
          </w:p>
        </w:tc>
      </w:tr>
      <w:tr w:rsidR="00940017" w:rsidRPr="00940017" w:rsidTr="009400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апреля 2025 г.</w:t>
            </w:r>
          </w:p>
        </w:tc>
      </w:tr>
    </w:tbl>
    <w:p w:rsidR="00940017" w:rsidRPr="00940017" w:rsidRDefault="00940017" w:rsidP="009400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978"/>
        <w:gridCol w:w="1470"/>
        <w:gridCol w:w="1030"/>
        <w:gridCol w:w="1127"/>
        <w:gridCol w:w="1191"/>
        <w:gridCol w:w="1280"/>
        <w:gridCol w:w="1044"/>
        <w:gridCol w:w="25"/>
      </w:tblGrid>
      <w:tr w:rsidR="00940017" w:rsidRPr="00940017" w:rsidTr="0094001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940017" w:rsidRPr="00940017" w:rsidTr="0094001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40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40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0017" w:rsidRPr="00940017" w:rsidTr="009400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1015606X84129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0017" w:rsidRPr="00940017" w:rsidTr="009400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1015606X84130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POZO/DR1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133561119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40017" w:rsidRPr="00940017" w:rsidRDefault="00940017" w:rsidP="009400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940017" w:rsidRPr="00940017" w:rsidTr="0094001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940017" w:rsidRPr="00940017" w:rsidTr="009400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POZO/01</w:t>
            </w:r>
          </w:p>
        </w:tc>
      </w:tr>
      <w:tr w:rsidR="00940017" w:rsidRPr="00940017" w:rsidTr="009400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940017" w:rsidRPr="00940017" w:rsidTr="009400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940017" w:rsidRPr="00940017" w:rsidTr="009400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940017" w:rsidRPr="00940017" w:rsidTr="009400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940017" w:rsidRPr="00940017" w:rsidRDefault="00940017" w:rsidP="009400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940017" w:rsidRPr="00940017" w:rsidTr="0094001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940017" w:rsidRPr="00940017" w:rsidTr="009400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POZO/DR1</w:t>
            </w:r>
          </w:p>
        </w:tc>
      </w:tr>
      <w:tr w:rsidR="00940017" w:rsidRPr="00940017" w:rsidTr="009400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940017" w:rsidRPr="00940017" w:rsidTr="009400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940017" w:rsidRPr="00940017" w:rsidTr="009400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940017" w:rsidRPr="00940017" w:rsidTr="009400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940017" w:rsidRPr="00940017" w:rsidRDefault="00940017" w:rsidP="009400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940017" w:rsidRPr="00940017" w:rsidTr="0094001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940017" w:rsidRPr="00940017" w:rsidTr="0094001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40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40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940017" w:rsidRPr="00940017" w:rsidTr="009400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017" w:rsidRPr="00940017" w:rsidRDefault="00940017" w:rsidP="0094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1015603</w:t>
            </w:r>
          </w:p>
        </w:tc>
      </w:tr>
    </w:tbl>
    <w:p w:rsidR="00857DB8" w:rsidRDefault="00857DB8"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17"/>
    <w:rsid w:val="00010D64"/>
    <w:rsid w:val="00037B93"/>
    <w:rsid w:val="00044A4A"/>
    <w:rsid w:val="00082922"/>
    <w:rsid w:val="00086663"/>
    <w:rsid w:val="00094935"/>
    <w:rsid w:val="000979CE"/>
    <w:rsid w:val="000B3360"/>
    <w:rsid w:val="000B7EDF"/>
    <w:rsid w:val="000D5912"/>
    <w:rsid w:val="000D6C43"/>
    <w:rsid w:val="000E3ED9"/>
    <w:rsid w:val="000F2435"/>
    <w:rsid w:val="0010060A"/>
    <w:rsid w:val="0011018E"/>
    <w:rsid w:val="0013077D"/>
    <w:rsid w:val="00133EFD"/>
    <w:rsid w:val="00134AA3"/>
    <w:rsid w:val="0013748C"/>
    <w:rsid w:val="00141608"/>
    <w:rsid w:val="00141BF6"/>
    <w:rsid w:val="0015485F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201249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794A"/>
    <w:rsid w:val="00300D48"/>
    <w:rsid w:val="00320D7D"/>
    <w:rsid w:val="00323244"/>
    <w:rsid w:val="00323C9D"/>
    <w:rsid w:val="00346EA7"/>
    <w:rsid w:val="00352E78"/>
    <w:rsid w:val="0039208E"/>
    <w:rsid w:val="00392AE1"/>
    <w:rsid w:val="003A374A"/>
    <w:rsid w:val="003A6C37"/>
    <w:rsid w:val="003B0AA5"/>
    <w:rsid w:val="003C1ED9"/>
    <w:rsid w:val="00411B01"/>
    <w:rsid w:val="00423CA3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702CA1"/>
    <w:rsid w:val="00707F13"/>
    <w:rsid w:val="007222D6"/>
    <w:rsid w:val="00736691"/>
    <w:rsid w:val="007400D0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40CFE"/>
    <w:rsid w:val="00846301"/>
    <w:rsid w:val="0085224F"/>
    <w:rsid w:val="00852771"/>
    <w:rsid w:val="00855A66"/>
    <w:rsid w:val="00857DB8"/>
    <w:rsid w:val="00873EE6"/>
    <w:rsid w:val="008777D7"/>
    <w:rsid w:val="008922B6"/>
    <w:rsid w:val="008967F0"/>
    <w:rsid w:val="008F4A6E"/>
    <w:rsid w:val="00936386"/>
    <w:rsid w:val="00940017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33B43"/>
    <w:rsid w:val="00B40B22"/>
    <w:rsid w:val="00B54CBB"/>
    <w:rsid w:val="00B565A3"/>
    <w:rsid w:val="00B606B7"/>
    <w:rsid w:val="00B64D46"/>
    <w:rsid w:val="00B8219A"/>
    <w:rsid w:val="00BB3014"/>
    <w:rsid w:val="00BC1384"/>
    <w:rsid w:val="00BC1DF2"/>
    <w:rsid w:val="00BE46DD"/>
    <w:rsid w:val="00BF7973"/>
    <w:rsid w:val="00C04E99"/>
    <w:rsid w:val="00C06C27"/>
    <w:rsid w:val="00C17D3E"/>
    <w:rsid w:val="00C41281"/>
    <w:rsid w:val="00C4309E"/>
    <w:rsid w:val="00C46572"/>
    <w:rsid w:val="00C50A59"/>
    <w:rsid w:val="00C64045"/>
    <w:rsid w:val="00C81EF7"/>
    <w:rsid w:val="00C83649"/>
    <w:rsid w:val="00CA2F62"/>
    <w:rsid w:val="00CA43CC"/>
    <w:rsid w:val="00CB0FF5"/>
    <w:rsid w:val="00CB4AFC"/>
    <w:rsid w:val="00CD01B6"/>
    <w:rsid w:val="00CE1B88"/>
    <w:rsid w:val="00CE5D46"/>
    <w:rsid w:val="00CF42EC"/>
    <w:rsid w:val="00D55494"/>
    <w:rsid w:val="00D6025B"/>
    <w:rsid w:val="00D76328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C4B7F3-F021-4040-9E2C-19E5A260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00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0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40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2025-04-16T07:49:00Z</dcterms:created>
  <dcterms:modified xsi:type="dcterms:W3CDTF">2025-04-16T07:50:00Z</dcterms:modified>
</cp:coreProperties>
</file>