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5B4C88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88" w:rsidRDefault="000F1050" w:rsidP="006311F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6311F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</w:t>
            </w:r>
            <w:r w:rsidR="006311F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Default="000F1050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F1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"Полюс"</w:t>
            </w:r>
          </w:p>
          <w:p w:rsidR="005B4C88" w:rsidRPr="006B21C8" w:rsidRDefault="005B4C88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5B4C88" w:rsidRPr="006B21C8" w:rsidRDefault="005B4C88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0F1050" w:rsidRPr="000F1050">
              <w:rPr>
                <w:rFonts w:ascii="Arial" w:hAnsi="Arial" w:cs="Arial"/>
                <w:color w:val="333333"/>
                <w:sz w:val="15"/>
                <w:szCs w:val="15"/>
              </w:rPr>
              <w:t>7703389295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88" w:rsidRDefault="005B4C88" w:rsidP="005B4C8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5B4C88" w:rsidRPr="006B21C8" w:rsidRDefault="000F1050" w:rsidP="005B4C8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F1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1-01-55192-E</w:t>
            </w:r>
            <w:r w:rsid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5B4C88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5B4C88" w:rsidRDefault="000F1050" w:rsidP="005B4C88">
            <w:pPr>
              <w:spacing w:after="0" w:line="150" w:lineRule="atLeast"/>
              <w:rPr>
                <w:rFonts w:ascii="Arial" w:hAnsi="Arial" w:cs="Arial"/>
                <w:sz w:val="15"/>
                <w:szCs w:val="15"/>
              </w:rPr>
            </w:pPr>
            <w:r w:rsidRPr="000F1050">
              <w:rPr>
                <w:rFonts w:ascii="Arial" w:hAnsi="Arial" w:cs="Arial"/>
                <w:sz w:val="15"/>
                <w:szCs w:val="15"/>
              </w:rPr>
              <w:t>RU000A0JNAA8</w:t>
            </w:r>
          </w:p>
          <w:p w:rsidR="005B4C88" w:rsidRPr="0019114E" w:rsidRDefault="005B4C88" w:rsidP="000F105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88" w:rsidRDefault="005B4C88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88" w:rsidRPr="008A3524" w:rsidRDefault="005B4C88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 w:rsidR="006311F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72587</w:t>
            </w:r>
          </w:p>
          <w:p w:rsidR="005B4C88" w:rsidRDefault="005B4C88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5B4C88" w:rsidRPr="00AE1C70" w:rsidRDefault="005B4C88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88" w:rsidRPr="00474AF3" w:rsidRDefault="000F1050" w:rsidP="006311F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6311F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5B4C8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6311F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="005B4C8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88" w:rsidRPr="00B34DB9" w:rsidRDefault="006311F6" w:rsidP="006311F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23</w:t>
            </w:r>
            <w:r w:rsidR="005B4C8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5B4C8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5B4C88" w:rsidRPr="00536C5F" w:rsidRDefault="005B4C88" w:rsidP="005B4C88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6311F6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F6" w:rsidRDefault="006311F6" w:rsidP="006311F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14.08.2025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F6" w:rsidRDefault="006311F6" w:rsidP="006311F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F1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"Полюс"</w:t>
            </w:r>
          </w:p>
          <w:p w:rsidR="006311F6" w:rsidRPr="006B21C8" w:rsidRDefault="006311F6" w:rsidP="006311F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311F6" w:rsidRPr="006B21C8" w:rsidRDefault="006311F6" w:rsidP="006311F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0F1050">
              <w:rPr>
                <w:rFonts w:ascii="Arial" w:hAnsi="Arial" w:cs="Arial"/>
                <w:color w:val="333333"/>
                <w:sz w:val="15"/>
                <w:szCs w:val="15"/>
              </w:rPr>
              <w:t>7703389295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F6" w:rsidRDefault="006311F6" w:rsidP="006311F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6311F6" w:rsidRPr="006B21C8" w:rsidRDefault="006311F6" w:rsidP="006311F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F1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1-01-55192-E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6311F6" w:rsidRDefault="006311F6" w:rsidP="006311F6">
            <w:pPr>
              <w:spacing w:after="0" w:line="150" w:lineRule="atLeast"/>
              <w:rPr>
                <w:rFonts w:ascii="Arial" w:hAnsi="Arial" w:cs="Arial"/>
                <w:sz w:val="15"/>
                <w:szCs w:val="15"/>
              </w:rPr>
            </w:pPr>
            <w:r w:rsidRPr="000F1050">
              <w:rPr>
                <w:rFonts w:ascii="Arial" w:hAnsi="Arial" w:cs="Arial"/>
                <w:sz w:val="15"/>
                <w:szCs w:val="15"/>
              </w:rPr>
              <w:t>RU000A0JNAA8</w:t>
            </w:r>
          </w:p>
          <w:p w:rsidR="006311F6" w:rsidRPr="0019114E" w:rsidRDefault="006311F6" w:rsidP="006311F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F6" w:rsidRDefault="006311F6" w:rsidP="006311F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F6" w:rsidRPr="008A3524" w:rsidRDefault="006311F6" w:rsidP="006311F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72588</w:t>
            </w:r>
          </w:p>
          <w:p w:rsidR="006311F6" w:rsidRDefault="006311F6" w:rsidP="006311F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311F6" w:rsidRPr="00AE1C70" w:rsidRDefault="006311F6" w:rsidP="006311F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F6" w:rsidRPr="00474AF3" w:rsidRDefault="006311F6" w:rsidP="006311F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F6" w:rsidRPr="00B34DB9" w:rsidRDefault="006311F6" w:rsidP="006311F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311F6" w:rsidRPr="00536C5F" w:rsidRDefault="006311F6" w:rsidP="006311F6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1050"/>
    <w:rsid w:val="000F2435"/>
    <w:rsid w:val="00133EFD"/>
    <w:rsid w:val="00141BF6"/>
    <w:rsid w:val="00141FBD"/>
    <w:rsid w:val="00153A2D"/>
    <w:rsid w:val="00173A5B"/>
    <w:rsid w:val="00175463"/>
    <w:rsid w:val="001845EF"/>
    <w:rsid w:val="0019114E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5B4C88"/>
    <w:rsid w:val="00605DF6"/>
    <w:rsid w:val="00626BA4"/>
    <w:rsid w:val="006311F6"/>
    <w:rsid w:val="00637327"/>
    <w:rsid w:val="0064081A"/>
    <w:rsid w:val="00651D9F"/>
    <w:rsid w:val="00657060"/>
    <w:rsid w:val="00671180"/>
    <w:rsid w:val="00671F2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1BA7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0712E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E6EA5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55291"/>
    <w:rsid w:val="00E60DEB"/>
    <w:rsid w:val="00E60E96"/>
    <w:rsid w:val="00E64AED"/>
    <w:rsid w:val="00E67837"/>
    <w:rsid w:val="00EB384C"/>
    <w:rsid w:val="00EC605C"/>
    <w:rsid w:val="00EE3B96"/>
    <w:rsid w:val="00EE6060"/>
    <w:rsid w:val="00EE709B"/>
    <w:rsid w:val="00EF3029"/>
    <w:rsid w:val="00EF7100"/>
    <w:rsid w:val="00F7081B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E90271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</cp:revision>
  <dcterms:created xsi:type="dcterms:W3CDTF">2025-08-14T12:47:00Z</dcterms:created>
  <dcterms:modified xsi:type="dcterms:W3CDTF">2025-08-14T12:51:00Z</dcterms:modified>
</cp:coreProperties>
</file>