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5C3" w:rsidRDefault="00897786" w:rsidP="002945C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</w:t>
      </w:r>
      <w:r w:rsidR="00BF26BD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</w:t>
      </w:r>
      <w:bookmarkStart w:id="0" w:name="_GoBack"/>
      <w:bookmarkEnd w:id="0"/>
      <w:r w:rsidR="002945C3" w:rsidRPr="002945C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</w:t>
      </w:r>
      <w:r w:rsidR="007C6F8C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4</w:t>
      </w:r>
      <w:r w:rsidR="002945C3" w:rsidRPr="002945C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.2026</w:t>
      </w:r>
    </w:p>
    <w:p w:rsidR="00897786" w:rsidRDefault="00897786" w:rsidP="00897786">
      <w:pPr>
        <w:pStyle w:val="1"/>
      </w:pPr>
      <w:r>
        <w:t>(MEET) О корпоративном действии "Годовое заседание общего собрания акционеров" с ценными бумагами эмитента МКПАО "Т-Технологии" ИНН 2540283195 (акция 1-01-16784-A / ISIN RU000A107UL4)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7"/>
        <w:gridCol w:w="5628"/>
      </w:tblGrid>
      <w:tr w:rsidR="00897786" w:rsidTr="00897786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897786" w:rsidRDefault="008977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897786" w:rsidTr="0089778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97786" w:rsidRDefault="00897786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97786" w:rsidRDefault="00897786">
            <w:pPr>
              <w:wordWrap w:val="0"/>
            </w:pPr>
            <w:r>
              <w:t>1145243</w:t>
            </w:r>
          </w:p>
        </w:tc>
      </w:tr>
      <w:tr w:rsidR="00897786" w:rsidTr="0089778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97786" w:rsidRDefault="00897786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97786" w:rsidRDefault="00897786">
            <w:pPr>
              <w:wordWrap w:val="0"/>
            </w:pPr>
            <w:r>
              <w:t>MEET</w:t>
            </w:r>
          </w:p>
        </w:tc>
      </w:tr>
      <w:tr w:rsidR="00897786" w:rsidTr="0089778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97786" w:rsidRDefault="00897786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97786" w:rsidRDefault="00897786">
            <w:pPr>
              <w:wordWrap w:val="0"/>
            </w:pPr>
            <w:r>
              <w:t>Годовое заседание общего собрания акционеров</w:t>
            </w:r>
          </w:p>
        </w:tc>
      </w:tr>
      <w:tr w:rsidR="00897786" w:rsidTr="0089778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97786" w:rsidRDefault="00897786">
            <w: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97786" w:rsidRDefault="00897786">
            <w:r>
              <w:t>14 мая 2026 г. 11:00 МСК</w:t>
            </w:r>
          </w:p>
        </w:tc>
      </w:tr>
      <w:tr w:rsidR="00897786" w:rsidTr="0089778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97786" w:rsidRDefault="00897786">
            <w: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97786" w:rsidRDefault="00897786">
            <w:r>
              <w:t>20 апреля 2026 г.</w:t>
            </w:r>
          </w:p>
        </w:tc>
      </w:tr>
      <w:tr w:rsidR="00897786" w:rsidTr="0089778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97786" w:rsidRDefault="00897786">
            <w: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97786" w:rsidRDefault="00897786">
            <w:pPr>
              <w:wordWrap w:val="0"/>
            </w:pPr>
            <w:r>
              <w:t>Заседание</w:t>
            </w:r>
          </w:p>
        </w:tc>
      </w:tr>
      <w:tr w:rsidR="00897786" w:rsidTr="0089778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97786" w:rsidRDefault="00897786">
            <w:r>
              <w:t>Место проведения заседания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97786" w:rsidRDefault="00897786">
            <w:r>
              <w:t>Российская Федерация, Приморский край, г. Владивосток, о. Русский, п.</w:t>
            </w:r>
            <w:r>
              <w:br/>
              <w:t xml:space="preserve">Мелководный, здание 8, конференц-зал </w:t>
            </w:r>
            <w:proofErr w:type="spellStart"/>
            <w:r>
              <w:t>Novik</w:t>
            </w:r>
            <w:proofErr w:type="spellEnd"/>
            <w:r>
              <w:t xml:space="preserve"> </w:t>
            </w:r>
            <w:proofErr w:type="spellStart"/>
            <w:r>
              <w:t>Country</w:t>
            </w:r>
            <w:proofErr w:type="spellEnd"/>
            <w:r>
              <w:t xml:space="preserve"> </w:t>
            </w:r>
            <w:proofErr w:type="spellStart"/>
            <w:r>
              <w:t>Club</w:t>
            </w:r>
            <w:proofErr w:type="spellEnd"/>
            <w:r>
              <w:t>.</w:t>
            </w:r>
          </w:p>
        </w:tc>
      </w:tr>
    </w:tbl>
    <w:p w:rsidR="00897786" w:rsidRDefault="00897786" w:rsidP="00897786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4"/>
        <w:gridCol w:w="1406"/>
        <w:gridCol w:w="1529"/>
        <w:gridCol w:w="1076"/>
        <w:gridCol w:w="1492"/>
        <w:gridCol w:w="1270"/>
        <w:gridCol w:w="1252"/>
        <w:gridCol w:w="26"/>
      </w:tblGrid>
      <w:tr w:rsidR="00897786" w:rsidTr="00897786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897786" w:rsidRDefault="008977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897786" w:rsidTr="00897786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897786" w:rsidRDefault="00897786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97786" w:rsidRDefault="008977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97786" w:rsidRDefault="008977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97786" w:rsidRDefault="008977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97786" w:rsidRDefault="008977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97786" w:rsidRDefault="008977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97786" w:rsidRDefault="008977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897786" w:rsidRDefault="00897786">
            <w:pPr>
              <w:rPr>
                <w:sz w:val="20"/>
                <w:szCs w:val="20"/>
              </w:rPr>
            </w:pPr>
          </w:p>
        </w:tc>
      </w:tr>
      <w:tr w:rsidR="00897786" w:rsidTr="0089778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97786" w:rsidRDefault="00897786">
            <w:r>
              <w:t>1145243X88803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97786" w:rsidRDefault="00897786">
            <w:r>
              <w:t>Международная компания публичное акционерное общество "Т-Технологии"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97786" w:rsidRDefault="00897786">
            <w:r>
              <w:t>1-01-16784-A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97786" w:rsidRDefault="00897786">
            <w:r>
              <w:t>08 февраля 2024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97786" w:rsidRDefault="00897786">
            <w: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97786" w:rsidRDefault="00897786">
            <w:r>
              <w:t>TCSH/01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97786" w:rsidRDefault="00897786">
            <w:r>
              <w:t>RU000A107UL4</w:t>
            </w:r>
          </w:p>
        </w:tc>
        <w:tc>
          <w:tcPr>
            <w:tcW w:w="0" w:type="auto"/>
            <w:vAlign w:val="center"/>
            <w:hideMark/>
          </w:tcPr>
          <w:p w:rsidR="00897786" w:rsidRDefault="00897786">
            <w:pPr>
              <w:rPr>
                <w:sz w:val="20"/>
                <w:szCs w:val="20"/>
              </w:rPr>
            </w:pPr>
          </w:p>
        </w:tc>
      </w:tr>
    </w:tbl>
    <w:p w:rsidR="00897786" w:rsidRDefault="00897786" w:rsidP="00897786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1"/>
        <w:gridCol w:w="4797"/>
        <w:gridCol w:w="37"/>
      </w:tblGrid>
      <w:tr w:rsidR="00897786" w:rsidTr="00897786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897786" w:rsidRDefault="008977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Связанные корпоративные действия</w:t>
            </w:r>
          </w:p>
        </w:tc>
      </w:tr>
      <w:tr w:rsidR="00897786" w:rsidTr="00897786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897786" w:rsidRDefault="008977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97786" w:rsidRDefault="00897786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</w:tr>
      <w:tr w:rsidR="00897786" w:rsidTr="0089778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97786" w:rsidRDefault="00897786">
            <w:r>
              <w:t>DVCA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97786" w:rsidRDefault="00897786">
            <w:r>
              <w:t>1145174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97786" w:rsidRDefault="00897786"/>
        </w:tc>
      </w:tr>
    </w:tbl>
    <w:p w:rsidR="00897786" w:rsidRDefault="00897786" w:rsidP="002945C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</w:p>
    <w:sectPr w:rsidR="008977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5C3"/>
    <w:rsid w:val="00000EC1"/>
    <w:rsid w:val="00010D64"/>
    <w:rsid w:val="00023C1F"/>
    <w:rsid w:val="00037B93"/>
    <w:rsid w:val="00044A4A"/>
    <w:rsid w:val="000454B0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25B19"/>
    <w:rsid w:val="002318BE"/>
    <w:rsid w:val="00236497"/>
    <w:rsid w:val="00251B42"/>
    <w:rsid w:val="00275260"/>
    <w:rsid w:val="002945C3"/>
    <w:rsid w:val="002A1C4E"/>
    <w:rsid w:val="002A3CAB"/>
    <w:rsid w:val="002C02AE"/>
    <w:rsid w:val="002C2FBD"/>
    <w:rsid w:val="002C3456"/>
    <w:rsid w:val="002C5924"/>
    <w:rsid w:val="002D0587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2E78"/>
    <w:rsid w:val="003635B2"/>
    <w:rsid w:val="003657DB"/>
    <w:rsid w:val="00371230"/>
    <w:rsid w:val="0039208E"/>
    <w:rsid w:val="00392AE1"/>
    <w:rsid w:val="003A374A"/>
    <w:rsid w:val="003A6C37"/>
    <w:rsid w:val="003B0AA5"/>
    <w:rsid w:val="003C1ED9"/>
    <w:rsid w:val="003C2EDB"/>
    <w:rsid w:val="003C35BB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48F0"/>
    <w:rsid w:val="004C5C94"/>
    <w:rsid w:val="004D72EF"/>
    <w:rsid w:val="004E1430"/>
    <w:rsid w:val="004E3D3D"/>
    <w:rsid w:val="005234DB"/>
    <w:rsid w:val="005465BC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5BC7"/>
    <w:rsid w:val="0077435F"/>
    <w:rsid w:val="007776D4"/>
    <w:rsid w:val="00782CFF"/>
    <w:rsid w:val="00796BD9"/>
    <w:rsid w:val="007A0F01"/>
    <w:rsid w:val="007A6205"/>
    <w:rsid w:val="007B0D9A"/>
    <w:rsid w:val="007B1474"/>
    <w:rsid w:val="007C4250"/>
    <w:rsid w:val="007C6F8C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97786"/>
    <w:rsid w:val="008A4DF4"/>
    <w:rsid w:val="008F4A6E"/>
    <w:rsid w:val="00906751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86CC1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26BD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404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5D46"/>
    <w:rsid w:val="00CF42EC"/>
    <w:rsid w:val="00CF6BEC"/>
    <w:rsid w:val="00D23FE1"/>
    <w:rsid w:val="00D55494"/>
    <w:rsid w:val="00D6025B"/>
    <w:rsid w:val="00D76328"/>
    <w:rsid w:val="00D81836"/>
    <w:rsid w:val="00D93291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46EA7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C4A28"/>
    <w:rsid w:val="00EE3B96"/>
    <w:rsid w:val="00EE6060"/>
    <w:rsid w:val="00EE709B"/>
    <w:rsid w:val="00F06D63"/>
    <w:rsid w:val="00F13F20"/>
    <w:rsid w:val="00F14688"/>
    <w:rsid w:val="00F22CA3"/>
    <w:rsid w:val="00F239E4"/>
    <w:rsid w:val="00FA2F33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57B2D5"/>
  <w15:chartTrackingRefBased/>
  <w15:docId w15:val="{E402D7DC-9013-47F6-BD91-16F32E7BE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945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45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294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94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45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1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6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7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61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70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64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2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9</cp:revision>
  <dcterms:created xsi:type="dcterms:W3CDTF">2026-02-13T13:19:00Z</dcterms:created>
  <dcterms:modified xsi:type="dcterms:W3CDTF">2026-04-23T10:03:00Z</dcterms:modified>
</cp:coreProperties>
</file>