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33547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335471" w:rsidRDefault="00335471" w:rsidP="00335471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335471" w:rsidTr="003354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35471" w:rsidTr="003354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pPr>
              <w:wordWrap w:val="0"/>
            </w:pPr>
            <w:r>
              <w:t>1031179</w:t>
            </w:r>
          </w:p>
        </w:tc>
      </w:tr>
      <w:tr w:rsidR="00335471" w:rsidTr="003354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pPr>
              <w:wordWrap w:val="0"/>
            </w:pPr>
            <w:r>
              <w:t>MEET</w:t>
            </w:r>
          </w:p>
        </w:tc>
      </w:tr>
      <w:tr w:rsidR="00335471" w:rsidTr="003354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335471" w:rsidTr="003354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30 июня 2025 г. 10:00 МСК</w:t>
            </w:r>
          </w:p>
        </w:tc>
      </w:tr>
      <w:tr w:rsidR="00335471" w:rsidTr="003354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05 июня 2025 г.</w:t>
            </w:r>
          </w:p>
        </w:tc>
      </w:tr>
      <w:tr w:rsidR="00335471" w:rsidTr="003354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pPr>
              <w:wordWrap w:val="0"/>
            </w:pPr>
            <w:r>
              <w:t>Заседание</w:t>
            </w:r>
          </w:p>
        </w:tc>
      </w:tr>
    </w:tbl>
    <w:p w:rsidR="00335471" w:rsidRDefault="00335471" w:rsidP="003354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335471" w:rsidTr="0033547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35471" w:rsidTr="003354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35471" w:rsidRDefault="00335471">
            <w:pPr>
              <w:rPr>
                <w:sz w:val="20"/>
                <w:szCs w:val="20"/>
              </w:rPr>
            </w:pPr>
          </w:p>
        </w:tc>
      </w:tr>
      <w:tr w:rsidR="00335471" w:rsidTr="003354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1031179X8964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335471" w:rsidRDefault="00335471">
            <w:pPr>
              <w:rPr>
                <w:sz w:val="20"/>
                <w:szCs w:val="20"/>
              </w:rPr>
            </w:pPr>
          </w:p>
        </w:tc>
      </w:tr>
    </w:tbl>
    <w:p w:rsidR="00335471" w:rsidRDefault="00335471" w:rsidP="003354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35471" w:rsidTr="003354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35471" w:rsidTr="003354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5471" w:rsidRDefault="003354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35471" w:rsidTr="003354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5471" w:rsidRDefault="00335471">
            <w:r>
              <w:t>1031169</w:t>
            </w:r>
          </w:p>
        </w:tc>
      </w:tr>
    </w:tbl>
    <w:p w:rsidR="00335471" w:rsidRDefault="00335471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3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AAC88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2025-06-02T16:19:00Z</dcterms:created>
  <dcterms:modified xsi:type="dcterms:W3CDTF">2025-06-24T12:52:00Z</dcterms:modified>
</cp:coreProperties>
</file>