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6F0" w:rsidRPr="00C826F0" w:rsidRDefault="00C826F0" w:rsidP="00C826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826F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(MEET) О корпоративном действии "Годовое заседание общего собрания акционеров"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4"/>
        <w:gridCol w:w="5651"/>
      </w:tblGrid>
      <w:tr w:rsidR="00C826F0" w:rsidRPr="00C826F0" w:rsidTr="00C826F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заседание общего собрания акционеров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апреля 2025 г. 11:00 МСК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марта 2025 г.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ул. Маршала Малиновского, д. 7, Центр культуры и искусств «</w:t>
            </w: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Щукино»</w:t>
            </w:r>
          </w:p>
        </w:tc>
      </w:tr>
    </w:tbl>
    <w:p w:rsidR="00C826F0" w:rsidRPr="00C826F0" w:rsidRDefault="00C826F0" w:rsidP="00C82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0"/>
        <w:gridCol w:w="978"/>
        <w:gridCol w:w="1470"/>
        <w:gridCol w:w="1030"/>
        <w:gridCol w:w="1127"/>
        <w:gridCol w:w="1191"/>
        <w:gridCol w:w="1280"/>
        <w:gridCol w:w="1044"/>
        <w:gridCol w:w="25"/>
      </w:tblGrid>
      <w:tr w:rsidR="00C826F0" w:rsidRPr="00C826F0" w:rsidTr="00C826F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C826F0" w:rsidRPr="00C826F0" w:rsidTr="00C826F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1015603X7210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1015603X52536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POZO/DR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826F0" w:rsidRPr="00C826F0" w:rsidRDefault="00C826F0" w:rsidP="00C82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C826F0" w:rsidRPr="00C826F0" w:rsidTr="00C826F0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C826F0" w:rsidRPr="00C826F0" w:rsidTr="00C826F0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C826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C826F0" w:rsidRPr="00C826F0" w:rsidTr="00C826F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1015606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826F0" w:rsidRPr="00C826F0" w:rsidRDefault="00C826F0" w:rsidP="00C826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5F96" w:rsidRDefault="00E05F96">
      <w:bookmarkStart w:id="0" w:name="_GoBack"/>
      <w:bookmarkEnd w:id="0"/>
    </w:p>
    <w:sectPr w:rsidR="00E05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E8A"/>
    <w:rsid w:val="00023C9B"/>
    <w:rsid w:val="00034BA6"/>
    <w:rsid w:val="00046B25"/>
    <w:rsid w:val="00062A9B"/>
    <w:rsid w:val="000A6DFF"/>
    <w:rsid w:val="0010037F"/>
    <w:rsid w:val="00115577"/>
    <w:rsid w:val="0014232E"/>
    <w:rsid w:val="001609CA"/>
    <w:rsid w:val="00204C1B"/>
    <w:rsid w:val="002204CA"/>
    <w:rsid w:val="002655BA"/>
    <w:rsid w:val="002D48A4"/>
    <w:rsid w:val="00345172"/>
    <w:rsid w:val="003529CD"/>
    <w:rsid w:val="00352A4E"/>
    <w:rsid w:val="00360223"/>
    <w:rsid w:val="00371A8B"/>
    <w:rsid w:val="00384964"/>
    <w:rsid w:val="003A5179"/>
    <w:rsid w:val="003B30AA"/>
    <w:rsid w:val="003C238C"/>
    <w:rsid w:val="003D6440"/>
    <w:rsid w:val="003E5FD0"/>
    <w:rsid w:val="00417CFC"/>
    <w:rsid w:val="00432516"/>
    <w:rsid w:val="0044434D"/>
    <w:rsid w:val="00445F1D"/>
    <w:rsid w:val="00472192"/>
    <w:rsid w:val="00477E88"/>
    <w:rsid w:val="004B5B20"/>
    <w:rsid w:val="004C40CE"/>
    <w:rsid w:val="004F45A2"/>
    <w:rsid w:val="0050410D"/>
    <w:rsid w:val="00504E42"/>
    <w:rsid w:val="00515F8C"/>
    <w:rsid w:val="00552AA7"/>
    <w:rsid w:val="005A2BD3"/>
    <w:rsid w:val="005B20F8"/>
    <w:rsid w:val="005B40D9"/>
    <w:rsid w:val="005E66D3"/>
    <w:rsid w:val="0062328D"/>
    <w:rsid w:val="00623EF0"/>
    <w:rsid w:val="0063739B"/>
    <w:rsid w:val="00670513"/>
    <w:rsid w:val="006768EE"/>
    <w:rsid w:val="006A43E6"/>
    <w:rsid w:val="006B479D"/>
    <w:rsid w:val="006E4FCF"/>
    <w:rsid w:val="006F2C4D"/>
    <w:rsid w:val="00703E32"/>
    <w:rsid w:val="00710CCA"/>
    <w:rsid w:val="00722F3E"/>
    <w:rsid w:val="00787FC7"/>
    <w:rsid w:val="007E348B"/>
    <w:rsid w:val="00842ED5"/>
    <w:rsid w:val="008A3E26"/>
    <w:rsid w:val="008A76C5"/>
    <w:rsid w:val="008C040A"/>
    <w:rsid w:val="00915A93"/>
    <w:rsid w:val="0092344A"/>
    <w:rsid w:val="0096215B"/>
    <w:rsid w:val="009B7E8A"/>
    <w:rsid w:val="009F0DBC"/>
    <w:rsid w:val="00A30716"/>
    <w:rsid w:val="00A70D4F"/>
    <w:rsid w:val="00A77847"/>
    <w:rsid w:val="00A85F3C"/>
    <w:rsid w:val="00AA0D75"/>
    <w:rsid w:val="00AC7EE6"/>
    <w:rsid w:val="00B0509E"/>
    <w:rsid w:val="00B13DFC"/>
    <w:rsid w:val="00B21E4B"/>
    <w:rsid w:val="00B51EC0"/>
    <w:rsid w:val="00BE7CDE"/>
    <w:rsid w:val="00C23E3B"/>
    <w:rsid w:val="00C826F0"/>
    <w:rsid w:val="00C85026"/>
    <w:rsid w:val="00CB7158"/>
    <w:rsid w:val="00D05C89"/>
    <w:rsid w:val="00DC2C37"/>
    <w:rsid w:val="00DE751D"/>
    <w:rsid w:val="00DF0B80"/>
    <w:rsid w:val="00DF2435"/>
    <w:rsid w:val="00E0505C"/>
    <w:rsid w:val="00E05F96"/>
    <w:rsid w:val="00E14761"/>
    <w:rsid w:val="00E252E3"/>
    <w:rsid w:val="00E306B2"/>
    <w:rsid w:val="00E53B1D"/>
    <w:rsid w:val="00E87E6A"/>
    <w:rsid w:val="00EC25DC"/>
    <w:rsid w:val="00EC48BC"/>
    <w:rsid w:val="00EC4F3A"/>
    <w:rsid w:val="00EF5DA7"/>
    <w:rsid w:val="00FD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FFED2C"/>
  <w15:chartTrackingRefBased/>
  <w15:docId w15:val="{E38C3A73-0A75-4FA6-86D4-8016B339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4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 Елена Владимировна</dc:creator>
  <cp:keywords/>
  <dc:description/>
  <cp:lastModifiedBy>Тимонина Марина Алексеевна</cp:lastModifiedBy>
  <cp:revision>3</cp:revision>
  <dcterms:created xsi:type="dcterms:W3CDTF">2025-03-25T06:44:00Z</dcterms:created>
  <dcterms:modified xsi:type="dcterms:W3CDTF">2025-03-26T06:51:00Z</dcterms:modified>
</cp:coreProperties>
</file>