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0F105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Default="000F1050" w:rsidP="0079087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9A577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.07.2025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Международная компания публичное акционерное общество "Т-Технологии"</w:t>
            </w:r>
          </w:p>
          <w:p w:rsidR="000F1050" w:rsidRPr="006B21C8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0F1050" w:rsidRPr="006B21C8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0F1050">
              <w:rPr>
                <w:rFonts w:ascii="Arial" w:hAnsi="Arial" w:cs="Arial"/>
                <w:color w:val="333333"/>
                <w:sz w:val="15"/>
                <w:szCs w:val="15"/>
              </w:rPr>
              <w:t>2540283195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Default="000F1050" w:rsidP="000F105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0F1050" w:rsidRPr="006B21C8" w:rsidRDefault="000F1050" w:rsidP="000F105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1-01-16784-A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F1050" w:rsidRPr="0019114E" w:rsidRDefault="000F1050" w:rsidP="000F105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F1050">
              <w:rPr>
                <w:rFonts w:ascii="Arial" w:hAnsi="Arial" w:cs="Arial"/>
                <w:sz w:val="15"/>
                <w:szCs w:val="15"/>
              </w:rPr>
              <w:t>RU000A107UL4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Pr="008A3524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9A577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1058083</w:t>
            </w:r>
          </w:p>
          <w:p w:rsidR="000F1050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F1050" w:rsidRPr="00AE1C70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Pr="00474AF3" w:rsidRDefault="000F1050" w:rsidP="0079087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9A577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Pr="00B34DB9" w:rsidRDefault="009A5771" w:rsidP="0079087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</w:t>
            </w:r>
            <w:r w:rsidR="000F105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="000F105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F1050" w:rsidRPr="00536C5F" w:rsidRDefault="000F1050" w:rsidP="009A5771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 xml:space="preserve">Предоставление списка владельцев </w:t>
            </w:r>
            <w:r w:rsidR="009A5771">
              <w:rPr>
                <w:rFonts w:ascii="Arial" w:hAnsi="Arial" w:cs="Arial"/>
                <w:sz w:val="15"/>
                <w:szCs w:val="15"/>
              </w:rPr>
              <w:t>для участия в заседании или заочном голосовании для принятия решений общим собранием акционеров</w:t>
            </w:r>
            <w:bookmarkStart w:id="0" w:name="_GoBack"/>
            <w:bookmarkEnd w:id="0"/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1050"/>
    <w:rsid w:val="000F2435"/>
    <w:rsid w:val="00133EFD"/>
    <w:rsid w:val="00141BF6"/>
    <w:rsid w:val="00141FBD"/>
    <w:rsid w:val="00153A2D"/>
    <w:rsid w:val="00173A5B"/>
    <w:rsid w:val="00175463"/>
    <w:rsid w:val="001845EF"/>
    <w:rsid w:val="0019114E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5B4C88"/>
    <w:rsid w:val="00605DF6"/>
    <w:rsid w:val="00626BA4"/>
    <w:rsid w:val="00637327"/>
    <w:rsid w:val="0064081A"/>
    <w:rsid w:val="00651D9F"/>
    <w:rsid w:val="00657060"/>
    <w:rsid w:val="00671180"/>
    <w:rsid w:val="00671F2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87F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A5771"/>
    <w:rsid w:val="009C1B5C"/>
    <w:rsid w:val="009E1BA7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0712E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E6EA5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4AED"/>
    <w:rsid w:val="00E67837"/>
    <w:rsid w:val="00EB384C"/>
    <w:rsid w:val="00EC605C"/>
    <w:rsid w:val="00EE3B96"/>
    <w:rsid w:val="00EE6060"/>
    <w:rsid w:val="00EE709B"/>
    <w:rsid w:val="00EF3029"/>
    <w:rsid w:val="00EF7100"/>
    <w:rsid w:val="00F7081B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4CB8F8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34</cp:revision>
  <dcterms:created xsi:type="dcterms:W3CDTF">2024-10-22T13:15:00Z</dcterms:created>
  <dcterms:modified xsi:type="dcterms:W3CDTF">2025-07-17T10:03:00Z</dcterms:modified>
</cp:coreProperties>
</file>