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620" w:rsidRDefault="004A3406" w:rsidP="00601620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23</w:t>
      </w:r>
      <w:r w:rsidR="00601620" w:rsidRPr="00601620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.03.2026</w:t>
      </w:r>
    </w:p>
    <w:p w:rsidR="004A3406" w:rsidRDefault="004A3406" w:rsidP="004A3406">
      <w:pPr>
        <w:pStyle w:val="1"/>
      </w:pPr>
      <w:r>
        <w:t xml:space="preserve">(INTR) О корпоративном действии "Выплата купонного дохода" с ценными бумагами эмитента ООО "Брусника. Строительство и </w:t>
      </w:r>
      <w:proofErr w:type="spellStart"/>
      <w:r>
        <w:t>девелопмент</w:t>
      </w:r>
      <w:proofErr w:type="spellEnd"/>
      <w:r>
        <w:t>" ИНН 6685151087 (облигация 4B02-05-00492-R-002P / ISIN RU000A10B313)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4A3406" w:rsidTr="004A340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A3406" w:rsidRDefault="004A34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4A3406" w:rsidTr="004A34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A3406" w:rsidRDefault="004A3406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3406" w:rsidRDefault="004A3406">
            <w:pPr>
              <w:wordWrap w:val="0"/>
            </w:pPr>
            <w:r>
              <w:t>1018091</w:t>
            </w:r>
          </w:p>
        </w:tc>
      </w:tr>
      <w:tr w:rsidR="004A3406" w:rsidTr="004A34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A3406" w:rsidRDefault="004A3406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3406" w:rsidRDefault="004A3406">
            <w:pPr>
              <w:wordWrap w:val="0"/>
            </w:pPr>
            <w:r>
              <w:t>INTR</w:t>
            </w:r>
          </w:p>
        </w:tc>
      </w:tr>
      <w:tr w:rsidR="004A3406" w:rsidTr="004A34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A3406" w:rsidRDefault="004A3406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3406" w:rsidRDefault="004A3406">
            <w:pPr>
              <w:wordWrap w:val="0"/>
            </w:pPr>
            <w:r>
              <w:t>Выплата купонного дохода</w:t>
            </w:r>
          </w:p>
        </w:tc>
      </w:tr>
      <w:tr w:rsidR="004A3406" w:rsidTr="004A34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A3406" w:rsidRDefault="004A3406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3406" w:rsidRDefault="004A3406">
            <w:r>
              <w:t>13 апреля 2026 г.</w:t>
            </w:r>
          </w:p>
        </w:tc>
      </w:tr>
      <w:tr w:rsidR="004A3406" w:rsidTr="004A34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A3406" w:rsidRDefault="004A3406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3406" w:rsidRDefault="004A3406">
            <w:r>
              <w:t>13 апреля 2026 г.</w:t>
            </w:r>
          </w:p>
        </w:tc>
      </w:tr>
      <w:tr w:rsidR="004A3406" w:rsidTr="004A34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A3406" w:rsidRDefault="004A3406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3406" w:rsidRDefault="004A3406">
            <w:r>
              <w:t>10 апреля 2026 г.</w:t>
            </w:r>
          </w:p>
        </w:tc>
      </w:tr>
    </w:tbl>
    <w:p w:rsidR="004A3406" w:rsidRDefault="004A3406" w:rsidP="004A3406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1259"/>
        <w:gridCol w:w="886"/>
        <w:gridCol w:w="1228"/>
        <w:gridCol w:w="1046"/>
        <w:gridCol w:w="1029"/>
        <w:gridCol w:w="977"/>
        <w:gridCol w:w="963"/>
        <w:gridCol w:w="725"/>
      </w:tblGrid>
      <w:tr w:rsidR="004A3406" w:rsidTr="004A3406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4A3406" w:rsidRDefault="004A34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4A3406" w:rsidTr="004A340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A3406" w:rsidRDefault="004A34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A3406" w:rsidRDefault="004A34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A3406" w:rsidRDefault="004A34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A3406" w:rsidRDefault="004A34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A3406" w:rsidRDefault="004A34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A3406" w:rsidRDefault="004A34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A3406" w:rsidRDefault="004A34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A3406" w:rsidRDefault="004A34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A3406" w:rsidRDefault="004A34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4A3406" w:rsidTr="004A34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A3406" w:rsidRDefault="004A3406">
            <w:r>
              <w:t xml:space="preserve">Общество с ограниченной ответственностью "Брусника. Строительство и </w:t>
            </w:r>
            <w:proofErr w:type="spellStart"/>
            <w:r>
              <w:t>девелопмент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3406" w:rsidRDefault="004A3406">
            <w:r>
              <w:t>4B02-05-00492-R-002P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3406" w:rsidRDefault="004A3406">
            <w:r>
              <w:t>07 марта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3406" w:rsidRDefault="004A3406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3406" w:rsidRDefault="004A3406">
            <w:r>
              <w:t>RU000A10B313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3406" w:rsidRDefault="004A3406">
            <w:r>
              <w:t>RU000A10B313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3406" w:rsidRDefault="004A3406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3406" w:rsidRDefault="004A3406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3406" w:rsidRDefault="004A3406">
            <w:r>
              <w:t>RUB</w:t>
            </w:r>
          </w:p>
        </w:tc>
      </w:tr>
    </w:tbl>
    <w:p w:rsidR="004A3406" w:rsidRDefault="004A3406" w:rsidP="004A3406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3"/>
        <w:gridCol w:w="2902"/>
      </w:tblGrid>
      <w:tr w:rsidR="004A3406" w:rsidTr="004A340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A3406" w:rsidRDefault="004A3406">
            <w:pPr>
              <w:jc w:val="center"/>
              <w:rPr>
                <w:b/>
                <w:bCs/>
              </w:rPr>
            </w:pPr>
            <w:bookmarkStart w:id="0" w:name="_GoBack"/>
            <w:r>
              <w:rPr>
                <w:b/>
                <w:bCs/>
              </w:rPr>
              <w:lastRenderedPageBreak/>
              <w:t>Информация о выплате дохода</w:t>
            </w:r>
          </w:p>
        </w:tc>
      </w:tr>
      <w:bookmarkEnd w:id="0"/>
      <w:tr w:rsidR="004A3406" w:rsidTr="004A34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A3406" w:rsidRDefault="004A3406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3406" w:rsidRDefault="004A3406">
            <w:pPr>
              <w:wordWrap w:val="0"/>
            </w:pPr>
            <w:r>
              <w:t>24.75</w:t>
            </w:r>
          </w:p>
        </w:tc>
      </w:tr>
      <w:tr w:rsidR="004A3406" w:rsidTr="004A34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A3406" w:rsidRDefault="004A3406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3406" w:rsidRDefault="004A3406">
            <w:pPr>
              <w:wordWrap w:val="0"/>
            </w:pPr>
            <w:r>
              <w:t>20.34</w:t>
            </w:r>
          </w:p>
        </w:tc>
      </w:tr>
      <w:tr w:rsidR="004A3406" w:rsidTr="004A34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A3406" w:rsidRDefault="004A3406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3406" w:rsidRDefault="004A3406">
            <w:pPr>
              <w:wordWrap w:val="0"/>
            </w:pPr>
            <w:r>
              <w:t>RUB</w:t>
            </w:r>
          </w:p>
        </w:tc>
      </w:tr>
      <w:tr w:rsidR="004A3406" w:rsidTr="004A34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A3406" w:rsidRDefault="004A3406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3406" w:rsidRDefault="004A3406">
            <w:r>
              <w:t>14 марта 2026 г.</w:t>
            </w:r>
          </w:p>
        </w:tc>
      </w:tr>
      <w:tr w:rsidR="004A3406" w:rsidTr="004A34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A3406" w:rsidRDefault="004A3406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3406" w:rsidRDefault="004A3406">
            <w:r>
              <w:t>13 апреля 2026 г.</w:t>
            </w:r>
          </w:p>
        </w:tc>
      </w:tr>
      <w:tr w:rsidR="004A3406" w:rsidTr="004A34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A3406" w:rsidRDefault="004A3406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3406" w:rsidRDefault="004A3406">
            <w:pPr>
              <w:wordWrap w:val="0"/>
            </w:pPr>
            <w:r>
              <w:t>30</w:t>
            </w:r>
          </w:p>
        </w:tc>
      </w:tr>
    </w:tbl>
    <w:p w:rsidR="004A3406" w:rsidRDefault="004A3406" w:rsidP="004A3406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4A3406" w:rsidTr="004A340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A3406" w:rsidRDefault="004A34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4A3406" w:rsidTr="004A340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A3406" w:rsidRDefault="004A34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A3406" w:rsidRDefault="004A340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4A3406" w:rsidTr="004A34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A3406" w:rsidRDefault="004A3406">
            <w: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A3406" w:rsidRDefault="004A3406">
            <w:r>
              <w:t>1018115</w:t>
            </w:r>
          </w:p>
        </w:tc>
      </w:tr>
    </w:tbl>
    <w:p w:rsidR="004A3406" w:rsidRPr="00601620" w:rsidRDefault="004A3406" w:rsidP="00601620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</w:p>
    <w:sectPr w:rsidR="004A3406" w:rsidRPr="00601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5C3"/>
    <w:rsid w:val="00000EC1"/>
    <w:rsid w:val="00010D64"/>
    <w:rsid w:val="00023C1F"/>
    <w:rsid w:val="00037B93"/>
    <w:rsid w:val="00044A4A"/>
    <w:rsid w:val="000454B0"/>
    <w:rsid w:val="00063F16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15FC8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767D3"/>
    <w:rsid w:val="002945C3"/>
    <w:rsid w:val="002A1C4E"/>
    <w:rsid w:val="002A3CAB"/>
    <w:rsid w:val="002C02AE"/>
    <w:rsid w:val="002C2FBD"/>
    <w:rsid w:val="002C3456"/>
    <w:rsid w:val="002C5924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57DB"/>
    <w:rsid w:val="00371230"/>
    <w:rsid w:val="00380ECD"/>
    <w:rsid w:val="0039208E"/>
    <w:rsid w:val="00392AE1"/>
    <w:rsid w:val="003A374A"/>
    <w:rsid w:val="003A6C37"/>
    <w:rsid w:val="003A7BBD"/>
    <w:rsid w:val="003B0AA5"/>
    <w:rsid w:val="003C1ED9"/>
    <w:rsid w:val="003C2EDB"/>
    <w:rsid w:val="003C35BB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10A0"/>
    <w:rsid w:val="00473709"/>
    <w:rsid w:val="00473EF6"/>
    <w:rsid w:val="00485A0D"/>
    <w:rsid w:val="00487CBE"/>
    <w:rsid w:val="0049147C"/>
    <w:rsid w:val="004A13BC"/>
    <w:rsid w:val="004A3406"/>
    <w:rsid w:val="004B48F0"/>
    <w:rsid w:val="004B5465"/>
    <w:rsid w:val="004C5C94"/>
    <w:rsid w:val="004D72EF"/>
    <w:rsid w:val="004E1430"/>
    <w:rsid w:val="004E3D3D"/>
    <w:rsid w:val="00511BDE"/>
    <w:rsid w:val="005234DB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601620"/>
    <w:rsid w:val="00622957"/>
    <w:rsid w:val="00630A85"/>
    <w:rsid w:val="00637327"/>
    <w:rsid w:val="0064081A"/>
    <w:rsid w:val="00640CFB"/>
    <w:rsid w:val="00642966"/>
    <w:rsid w:val="00651D9F"/>
    <w:rsid w:val="00653759"/>
    <w:rsid w:val="00657060"/>
    <w:rsid w:val="0066249C"/>
    <w:rsid w:val="0067749B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5BC7"/>
    <w:rsid w:val="0077435F"/>
    <w:rsid w:val="007776D4"/>
    <w:rsid w:val="00782CFF"/>
    <w:rsid w:val="00796BD9"/>
    <w:rsid w:val="007A0F01"/>
    <w:rsid w:val="007A6205"/>
    <w:rsid w:val="007B0D9A"/>
    <w:rsid w:val="007B1474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B697C"/>
    <w:rsid w:val="008F4A6E"/>
    <w:rsid w:val="00906751"/>
    <w:rsid w:val="00936386"/>
    <w:rsid w:val="00941AF1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07EE3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5D46"/>
    <w:rsid w:val="00CF42EC"/>
    <w:rsid w:val="00CF6BEC"/>
    <w:rsid w:val="00D23FE1"/>
    <w:rsid w:val="00D55494"/>
    <w:rsid w:val="00D6025B"/>
    <w:rsid w:val="00D72BDD"/>
    <w:rsid w:val="00D76328"/>
    <w:rsid w:val="00D81836"/>
    <w:rsid w:val="00D93291"/>
    <w:rsid w:val="00DB2212"/>
    <w:rsid w:val="00DB24E5"/>
    <w:rsid w:val="00DC33DC"/>
    <w:rsid w:val="00DC7E96"/>
    <w:rsid w:val="00DD5B39"/>
    <w:rsid w:val="00DE780A"/>
    <w:rsid w:val="00DF023A"/>
    <w:rsid w:val="00DF27FB"/>
    <w:rsid w:val="00E048D8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C4A28"/>
    <w:rsid w:val="00EE3B96"/>
    <w:rsid w:val="00EE6060"/>
    <w:rsid w:val="00EE709B"/>
    <w:rsid w:val="00F06D63"/>
    <w:rsid w:val="00F10B70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0B9C3F"/>
  <w15:chartTrackingRefBased/>
  <w15:docId w15:val="{E402D7DC-9013-47F6-BD91-16F32E7BE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45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45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94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94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45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7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7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4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7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4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1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21</cp:revision>
  <dcterms:created xsi:type="dcterms:W3CDTF">2026-02-13T13:19:00Z</dcterms:created>
  <dcterms:modified xsi:type="dcterms:W3CDTF">2026-03-23T12:12:00Z</dcterms:modified>
</cp:coreProperties>
</file>