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090C73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Default="00433FDC" w:rsidP="00433FD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0341C6" w:rsidRDefault="000341C6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Банк ВТБ (ПАО)</w:t>
            </w:r>
          </w:p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Pr="006B21C8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0341C6" w:rsidRPr="000341C6">
              <w:rPr>
                <w:rFonts w:ascii="Arial" w:hAnsi="Arial" w:cs="Arial"/>
                <w:color w:val="333333"/>
                <w:sz w:val="15"/>
                <w:szCs w:val="15"/>
              </w:rPr>
              <w:t>7702070139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341C6" w:rsidP="00090C7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090C73" w:rsidRPr="006B21C8" w:rsidRDefault="000341C6" w:rsidP="00090C7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10401000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B</w:t>
            </w:r>
            <w:r w:rsidR="00090C73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090C73" w:rsidRPr="000341C6" w:rsidRDefault="00090C73" w:rsidP="000341C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D54439">
              <w:rPr>
                <w:rFonts w:ascii="Arial" w:hAnsi="Arial" w:cs="Arial"/>
                <w:sz w:val="15"/>
                <w:szCs w:val="15"/>
              </w:rPr>
              <w:t>RU000A</w:t>
            </w:r>
            <w:r w:rsidR="000341C6">
              <w:rPr>
                <w:rFonts w:ascii="Arial" w:hAnsi="Arial" w:cs="Arial"/>
                <w:sz w:val="15"/>
                <w:szCs w:val="15"/>
                <w:lang w:val="en-US"/>
              </w:rPr>
              <w:t>0JP5V6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433FDC" w:rsidRDefault="00090C73" w:rsidP="00433FD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433FDC" w:rsidRPr="00433FD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1087660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474AF3" w:rsidRDefault="00433FDC" w:rsidP="00433FD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10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10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B34DB9" w:rsidRDefault="00433FDC" w:rsidP="00433FD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10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90C73" w:rsidRDefault="00433FDC" w:rsidP="00433FDC"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  <w:bookmarkStart w:id="0" w:name="_GoBack"/>
            <w:bookmarkEnd w:id="0"/>
          </w:p>
        </w:tc>
      </w:tr>
      <w:tr w:rsidR="00433FDC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DC" w:rsidRDefault="00433FDC" w:rsidP="00433FD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10.10.2025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DC" w:rsidRDefault="00433FDC" w:rsidP="00433FD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B4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"Сбербанк России"</w:t>
            </w:r>
          </w:p>
          <w:p w:rsidR="00433FDC" w:rsidRPr="006B21C8" w:rsidRDefault="00433FDC" w:rsidP="00433FD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433FDC" w:rsidRPr="006B21C8" w:rsidRDefault="00433FDC" w:rsidP="00433FD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5B4C88">
              <w:rPr>
                <w:rFonts w:ascii="Arial" w:hAnsi="Arial" w:cs="Arial"/>
                <w:color w:val="333333"/>
                <w:sz w:val="15"/>
                <w:szCs w:val="15"/>
              </w:rPr>
              <w:t>7707083893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DC" w:rsidRDefault="00433FDC" w:rsidP="00433FD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433FDC" w:rsidRPr="006B21C8" w:rsidRDefault="00433FDC" w:rsidP="00433FD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B4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10301481B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433FDC" w:rsidRDefault="00433FDC" w:rsidP="00433FDC">
            <w:pPr>
              <w:spacing w:after="0" w:line="150" w:lineRule="atLeast"/>
              <w:rPr>
                <w:rFonts w:ascii="Arial" w:hAnsi="Arial" w:cs="Arial"/>
                <w:sz w:val="15"/>
                <w:szCs w:val="15"/>
              </w:rPr>
            </w:pPr>
            <w:r w:rsidRPr="005B4C88">
              <w:rPr>
                <w:rFonts w:ascii="Arial" w:hAnsi="Arial" w:cs="Arial"/>
                <w:sz w:val="15"/>
                <w:szCs w:val="15"/>
              </w:rPr>
              <w:t>RU0009029540</w:t>
            </w:r>
          </w:p>
          <w:p w:rsidR="00433FDC" w:rsidRDefault="00433FDC" w:rsidP="00433FDC">
            <w:pPr>
              <w:spacing w:after="0" w:line="150" w:lineRule="atLeast"/>
              <w:rPr>
                <w:rFonts w:ascii="Arial" w:hAnsi="Arial" w:cs="Arial"/>
                <w:sz w:val="15"/>
                <w:szCs w:val="15"/>
              </w:rPr>
            </w:pPr>
          </w:p>
          <w:p w:rsidR="00433FDC" w:rsidRPr="0019114E" w:rsidRDefault="00433FDC" w:rsidP="00433FD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DC" w:rsidRDefault="00433FDC" w:rsidP="00433FD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DC" w:rsidRPr="00433FDC" w:rsidRDefault="00433FDC" w:rsidP="00433FD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</w:t>
            </w:r>
            <w:r w:rsidRPr="00433FD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87234</w:t>
            </w:r>
          </w:p>
          <w:p w:rsidR="00433FDC" w:rsidRDefault="00433FDC" w:rsidP="00433FD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433FDC" w:rsidRPr="00AE1C70" w:rsidRDefault="00433FDC" w:rsidP="00433FD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DC" w:rsidRPr="00474AF3" w:rsidRDefault="00433FDC" w:rsidP="00433FD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DC" w:rsidRPr="00B34DB9" w:rsidRDefault="00433FDC" w:rsidP="00433FD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9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433FDC" w:rsidRPr="00536C5F" w:rsidRDefault="00433FDC" w:rsidP="00433FDC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 w:rsidP="00090C73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10F2"/>
    <w:rsid w:val="000341C6"/>
    <w:rsid w:val="00037B93"/>
    <w:rsid w:val="00043A4E"/>
    <w:rsid w:val="00044A4A"/>
    <w:rsid w:val="00082922"/>
    <w:rsid w:val="00090C73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71181"/>
    <w:rsid w:val="00286960"/>
    <w:rsid w:val="002A3CAB"/>
    <w:rsid w:val="002C02AE"/>
    <w:rsid w:val="002E09A1"/>
    <w:rsid w:val="002E3A98"/>
    <w:rsid w:val="002F0C6D"/>
    <w:rsid w:val="00320D7D"/>
    <w:rsid w:val="00323C9D"/>
    <w:rsid w:val="00324A12"/>
    <w:rsid w:val="00386BA2"/>
    <w:rsid w:val="003A5151"/>
    <w:rsid w:val="003A6C37"/>
    <w:rsid w:val="003B0AA5"/>
    <w:rsid w:val="003B323E"/>
    <w:rsid w:val="003D07BC"/>
    <w:rsid w:val="003F2249"/>
    <w:rsid w:val="0040016C"/>
    <w:rsid w:val="004122A3"/>
    <w:rsid w:val="00433FDC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20B15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27B0D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957173"/>
    <w:rsid w:val="00965A30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06D9A"/>
    <w:rsid w:val="00D54439"/>
    <w:rsid w:val="00D76328"/>
    <w:rsid w:val="00DA1F8A"/>
    <w:rsid w:val="00DB0F5D"/>
    <w:rsid w:val="00DB2212"/>
    <w:rsid w:val="00DC2CAA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11871"/>
    <w:rsid w:val="00F12C44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20DF17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36</cp:revision>
  <dcterms:created xsi:type="dcterms:W3CDTF">2024-10-22T13:15:00Z</dcterms:created>
  <dcterms:modified xsi:type="dcterms:W3CDTF">2025-10-10T11:58:00Z</dcterms:modified>
</cp:coreProperties>
</file>