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A0" w:rsidRPr="00BE0077" w:rsidRDefault="006102A0" w:rsidP="006102A0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E007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ББР БАНК (АО)  </w:t>
      </w:r>
      <w:bookmarkStart w:id="0" w:name="_GoBack"/>
      <w:bookmarkEnd w:id="0"/>
      <w:r w:rsidRPr="00BE007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</w:t>
      </w:r>
    </w:p>
    <w:p w:rsidR="00345413" w:rsidRPr="00B16C58" w:rsidRDefault="00345413" w:rsidP="00B16C58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16C58" w:rsidRPr="00B16C58" w:rsidRDefault="000912FA" w:rsidP="00B16C58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B16C58" w:rsidRPr="00B16C58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</w:t>
      </w: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6237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Взыскатель: _____________________</w:t>
      </w:r>
    </w:p>
    <w:p w:rsidR="00B16C58" w:rsidRPr="0066657D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657D">
        <w:rPr>
          <w:rFonts w:ascii="Arial" w:eastAsia="Times New Roman" w:hAnsi="Arial" w:cs="Arial"/>
          <w:sz w:val="18"/>
          <w:szCs w:val="18"/>
          <w:lang w:eastAsia="ru-RU"/>
        </w:rPr>
        <w:t>(Ф.И.О.  взыскателя полностью)</w:t>
      </w:r>
    </w:p>
    <w:p w:rsidR="00B16C58" w:rsidRPr="0066657D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657D">
        <w:rPr>
          <w:rFonts w:ascii="Arial" w:eastAsia="Times New Roman" w:hAnsi="Arial" w:cs="Arial"/>
          <w:bCs/>
          <w:sz w:val="18"/>
          <w:szCs w:val="18"/>
          <w:lang w:eastAsia="ru-RU"/>
        </w:rPr>
        <w:t>Дата рождения_____________________</w:t>
      </w:r>
    </w:p>
    <w:p w:rsidR="00B16C58" w:rsidRPr="0066657D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657D">
        <w:rPr>
          <w:rFonts w:ascii="Arial" w:eastAsia="Times New Roman" w:hAnsi="Arial" w:cs="Arial"/>
          <w:bCs/>
          <w:sz w:val="18"/>
          <w:szCs w:val="18"/>
          <w:lang w:eastAsia="ru-RU"/>
        </w:rPr>
        <w:t>Место рождения ____________________</w:t>
      </w:r>
    </w:p>
    <w:p w:rsidR="00B16C58" w:rsidRPr="0066657D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657D">
        <w:rPr>
          <w:rFonts w:ascii="Arial" w:eastAsia="Times New Roman" w:hAnsi="Arial" w:cs="Arial"/>
          <w:bCs/>
          <w:sz w:val="18"/>
          <w:szCs w:val="18"/>
          <w:lang w:eastAsia="ru-RU"/>
        </w:rPr>
        <w:t>ИНН ______________________________</w:t>
      </w:r>
    </w:p>
    <w:p w:rsidR="00B16C58" w:rsidRPr="0066657D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657D">
        <w:rPr>
          <w:rFonts w:ascii="Arial" w:eastAsia="Times New Roman" w:hAnsi="Arial" w:cs="Arial"/>
          <w:bCs/>
          <w:sz w:val="18"/>
          <w:szCs w:val="18"/>
          <w:lang w:eastAsia="ru-RU"/>
        </w:rPr>
        <w:t>Гражданство_______________________</w:t>
      </w:r>
    </w:p>
    <w:p w:rsidR="00B16C58" w:rsidRPr="0066657D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657D">
        <w:rPr>
          <w:rFonts w:ascii="Arial" w:eastAsia="Times New Roman" w:hAnsi="Arial" w:cs="Arial"/>
          <w:bCs/>
          <w:sz w:val="18"/>
          <w:szCs w:val="18"/>
          <w:lang w:eastAsia="ru-RU"/>
        </w:rPr>
        <w:t>адрес регистрации__________________</w:t>
      </w:r>
    </w:p>
    <w:p w:rsidR="00B16C58" w:rsidRPr="0066657D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657D">
        <w:rPr>
          <w:rFonts w:ascii="Arial" w:eastAsia="Times New Roman" w:hAnsi="Arial" w:cs="Arial"/>
          <w:bCs/>
          <w:sz w:val="18"/>
          <w:szCs w:val="18"/>
          <w:lang w:eastAsia="ru-RU"/>
        </w:rPr>
        <w:t>адрес проживания__________________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6657D">
        <w:rPr>
          <w:rFonts w:ascii="Arial" w:eastAsia="Times New Roman" w:hAnsi="Arial" w:cs="Arial"/>
          <w:bCs/>
          <w:sz w:val="18"/>
          <w:szCs w:val="18"/>
          <w:lang w:eastAsia="ru-RU"/>
        </w:rPr>
        <w:t>Документ</w:t>
      </w:r>
      <w:r w:rsidR="0070048B">
        <w:rPr>
          <w:rFonts w:ascii="Arial" w:eastAsia="Times New Roman" w:hAnsi="Arial" w:cs="Arial"/>
          <w:bCs/>
          <w:sz w:val="18"/>
          <w:szCs w:val="18"/>
          <w:lang w:eastAsia="ru-RU"/>
        </w:rPr>
        <w:t>,</w:t>
      </w:r>
      <w:r w:rsidRPr="0066657D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удостоверяющий личность _________________________________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Телефон__________________________</w:t>
      </w:r>
    </w:p>
    <w:p w:rsidR="00B16C58" w:rsidRPr="00B16C58" w:rsidRDefault="00B16C58" w:rsidP="00D1458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адрес электронной почты____________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Ф.И.О. представителя взыскателя полностью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Дата рождения____________________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Место рождения ____________________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ИНН ____________________________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Гражданство_______________________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адрес регистрации__________________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адрес проживания__________________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Документ</w:t>
      </w:r>
      <w:r w:rsidR="0070048B">
        <w:rPr>
          <w:rFonts w:ascii="Arial" w:eastAsia="Times New Roman" w:hAnsi="Arial" w:cs="Arial"/>
          <w:bCs/>
          <w:sz w:val="18"/>
          <w:szCs w:val="18"/>
          <w:lang w:eastAsia="ru-RU"/>
        </w:rPr>
        <w:t>,</w:t>
      </w: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удостоверяющий личность _________________________________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Телефон__________________________</w:t>
      </w:r>
    </w:p>
    <w:p w:rsidR="00B16C58" w:rsidRPr="00B16C58" w:rsidRDefault="00B16C58" w:rsidP="00D14584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адрес электронной почты____________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Наименование_____________________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ИНН/ОГРН_________________________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адрес регистрации_________________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Телефон__________________________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адрес электронной почты____________</w:t>
      </w:r>
    </w:p>
    <w:p w:rsidR="00B16C58" w:rsidRPr="00B16C58" w:rsidRDefault="00B16C58" w:rsidP="00D14584">
      <w:pPr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ru-RU"/>
        </w:rPr>
      </w:pPr>
      <w:r w:rsidRPr="00B16C58">
        <w:rPr>
          <w:rFonts w:ascii="Arial" w:eastAsia="Times New Roman" w:hAnsi="Arial" w:cs="Arial"/>
          <w:b/>
          <w:lang w:eastAsia="ru-RU"/>
        </w:rPr>
        <w:t>Заявление</w:t>
      </w:r>
    </w:p>
    <w:p w:rsidR="00B16C58" w:rsidRPr="00B16C58" w:rsidRDefault="00B16C58" w:rsidP="00B16C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58">
        <w:rPr>
          <w:rFonts w:ascii="Arial" w:eastAsia="Times New Roman" w:hAnsi="Arial" w:cs="Arial"/>
          <w:b/>
          <w:lang w:eastAsia="ru-RU"/>
        </w:rPr>
        <w:t>о взыскании денежных средств по исполнительному документу</w:t>
      </w:r>
      <w:r w:rsidRPr="00B16C58">
        <w:rPr>
          <w:rFonts w:ascii="Arial" w:eastAsia="Times New Roman" w:hAnsi="Arial" w:cs="Arial"/>
          <w:b/>
          <w:vertAlign w:val="superscript"/>
          <w:lang w:eastAsia="ru-RU"/>
        </w:rPr>
        <w:footnoteReference w:id="1"/>
      </w: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"__"___________ ____ г. __________________________ (наименование суда) на основании решения (или: определения) по делу N _____ ________________________________________ (Ф.И.О. или наименование взыскателя) был выдан ___________________________________________ (указать исполнительный документ) N ____ о взыскании (или: об аресте) денежных средств _____________________________________ (Ф.И.О. или наименование должника) в размере _____ (__________) рублей.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В ____________________________________ (наименование банка или иной кредитной организации) у ______________________________ (Ф.И.О. или наименование должника) открыты счета (если есть информация о счетах, то указываются их реквизиты).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На основании вышеизложенного и руководствуясь </w:t>
      </w:r>
      <w:hyperlink r:id="rId6" w:history="1">
        <w:r w:rsidRPr="00B16C58">
          <w:rPr>
            <w:rFonts w:ascii="Arial" w:eastAsia="Times New Roman" w:hAnsi="Arial" w:cs="Arial"/>
            <w:bCs/>
            <w:color w:val="0000FF"/>
            <w:sz w:val="18"/>
            <w:szCs w:val="18"/>
            <w:lang w:eastAsia="ru-RU"/>
          </w:rPr>
          <w:t>ст. 8</w:t>
        </w:r>
      </w:hyperlink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Федерального закона от 02.10.2007 N 229-ФЗ "Об исполнительном производстве", прошу взыскать (или: произвести арест) денежные средства _____________________________ (Ф.И.О. или наименование должника) в размере _____ (__________) рублей согласно ______________________________________ (указать исполнительный документ) N _____ от "__"___________ ____ г.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 (Ф.И.О. или наименование взыскателя) также указывает следующее: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1) ___________________________________________________________________ (реквизиты банковского счета взыскателя, открытого в российской кредитной организации, или его казначейского счета, на которые следует перечислить взысканные денежные средства);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2) ___________________________________________________________________ (Ф.И.О., гражданство, реквизиты документа, удостоверяющего личность, место жительства или место пребывания, ИНН (при его наличии), данные миграционной карты и документа, подтверждающего право на пребывание (проживание) в Российской Федерации взыскателя-гражданина);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lastRenderedPageBreak/>
        <w:t>3) ___________________________________________________________________ (наименование, ИНН или код иностранной организации, ОГРН, место государственной регистрации и юридический адрес взыскателя - юридического лица).</w:t>
      </w: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Приложение: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1. Исполнительный документ N _____ от "__"___________ ____ г.</w:t>
      </w:r>
    </w:p>
    <w:p w:rsidR="00B16C58" w:rsidRPr="00B16C58" w:rsidRDefault="00B16C58" w:rsidP="00B16C58">
      <w:pPr>
        <w:autoSpaceDE w:val="0"/>
        <w:autoSpaceDN w:val="0"/>
        <w:adjustRightInd w:val="0"/>
        <w:spacing w:before="200"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2. Доверенность представителя N _____ от "__"___________ ____ г. (если заявление подается представителем взыскателя)</w:t>
      </w:r>
      <w:r w:rsidRPr="00B16C58">
        <w:rPr>
          <w:rFonts w:ascii="Arial" w:eastAsia="Times New Roman" w:hAnsi="Arial" w:cs="Arial"/>
          <w:bCs/>
          <w:sz w:val="18"/>
          <w:szCs w:val="18"/>
          <w:vertAlign w:val="superscript"/>
          <w:lang w:eastAsia="ru-RU"/>
        </w:rPr>
        <w:footnoteReference w:id="2"/>
      </w: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"__"___________ ____ г.</w:t>
      </w:r>
    </w:p>
    <w:p w:rsidR="00B16C58" w:rsidRPr="00B16C58" w:rsidRDefault="00B16C58" w:rsidP="00B16C58">
      <w:pPr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spacing w:after="0" w:line="240" w:lineRule="auto"/>
        <w:ind w:firstLine="283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B16C58" w:rsidRPr="00B16C58" w:rsidRDefault="00B16C58" w:rsidP="00B16C58">
      <w:pPr>
        <w:spacing w:after="0" w:line="240" w:lineRule="auto"/>
        <w:ind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Взыскатель (представитель</w:t>
      </w:r>
      <w:proofErr w:type="gramStart"/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):_</w:t>
      </w:r>
      <w:proofErr w:type="gramEnd"/>
      <w:r w:rsidRPr="00B16C58">
        <w:rPr>
          <w:rFonts w:ascii="Arial" w:eastAsia="Times New Roman" w:hAnsi="Arial" w:cs="Arial"/>
          <w:bCs/>
          <w:sz w:val="18"/>
          <w:szCs w:val="18"/>
          <w:lang w:eastAsia="ru-RU"/>
        </w:rPr>
        <w:t>______________ (подпись)/_______________ (Ф.И.О.)</w:t>
      </w:r>
    </w:p>
    <w:p w:rsidR="00B16C58" w:rsidRPr="00B16C58" w:rsidRDefault="00B16C58" w:rsidP="00B16C58">
      <w:pPr>
        <w:spacing w:after="0" w:line="240" w:lineRule="auto"/>
        <w:ind w:left="993" w:firstLine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P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C58" w:rsidRDefault="00B16C58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2819" w:rsidRPr="00B16C58" w:rsidRDefault="00052819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307E" w:rsidRDefault="000C307E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307E" w:rsidRDefault="000C307E" w:rsidP="00B16C58">
      <w:pPr>
        <w:spacing w:after="0" w:line="240" w:lineRule="auto"/>
        <w:ind w:left="6804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307E" w:rsidRPr="009B3DD1" w:rsidRDefault="000C307E" w:rsidP="000C307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18"/>
          <w:szCs w:val="18"/>
        </w:rPr>
      </w:pPr>
      <w:r w:rsidRPr="009B3DD1">
        <w:rPr>
          <w:rFonts w:ascii="Arial" w:eastAsia="Calibri" w:hAnsi="Arial" w:cs="Arial"/>
          <w:b/>
          <w:sz w:val="18"/>
          <w:szCs w:val="18"/>
        </w:rPr>
        <w:t>Приложение к Заявлению</w:t>
      </w:r>
    </w:p>
    <w:p w:rsidR="000C307E" w:rsidRDefault="000C307E" w:rsidP="000C307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18"/>
          <w:szCs w:val="18"/>
        </w:rPr>
      </w:pPr>
      <w:r w:rsidRPr="009B3DD1">
        <w:rPr>
          <w:rFonts w:ascii="Arial" w:eastAsia="Calibri" w:hAnsi="Arial" w:cs="Arial"/>
          <w:b/>
          <w:sz w:val="18"/>
          <w:szCs w:val="18"/>
        </w:rPr>
        <w:t>о взыскании денежных средств</w:t>
      </w:r>
    </w:p>
    <w:p w:rsidR="000C307E" w:rsidRPr="009B3DD1" w:rsidRDefault="000C307E" w:rsidP="000C307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18"/>
          <w:szCs w:val="18"/>
        </w:rPr>
      </w:pPr>
      <w:r w:rsidRPr="009B3DD1">
        <w:rPr>
          <w:rFonts w:ascii="Arial" w:eastAsia="Calibri" w:hAnsi="Arial" w:cs="Arial"/>
          <w:b/>
          <w:sz w:val="18"/>
          <w:szCs w:val="18"/>
        </w:rPr>
        <w:t xml:space="preserve"> по исполнительному документу</w:t>
      </w:r>
    </w:p>
    <w:p w:rsidR="000C307E" w:rsidRDefault="000C307E" w:rsidP="000C307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19"/>
          <w:szCs w:val="19"/>
        </w:rPr>
      </w:pPr>
    </w:p>
    <w:p w:rsidR="000C307E" w:rsidRPr="008A551A" w:rsidRDefault="000C307E" w:rsidP="000C307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19"/>
          <w:szCs w:val="19"/>
        </w:rPr>
      </w:pPr>
      <w:r w:rsidRPr="008A551A">
        <w:rPr>
          <w:rFonts w:ascii="Arial" w:eastAsia="Calibri" w:hAnsi="Arial" w:cs="Arial"/>
          <w:b/>
          <w:sz w:val="19"/>
          <w:szCs w:val="19"/>
        </w:rPr>
        <w:t>СОГЛАСИЕ НА ОБРАБОТКУ ПЕРСОНАЛЬНЫХ ДАННЫХ</w:t>
      </w:r>
    </w:p>
    <w:p w:rsidR="000C307E" w:rsidRPr="008A551A" w:rsidRDefault="000C307E" w:rsidP="000C307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8A551A">
        <w:rPr>
          <w:rFonts w:ascii="Arial" w:eastAsia="Calibri" w:hAnsi="Arial" w:cs="Arial"/>
          <w:sz w:val="16"/>
          <w:szCs w:val="16"/>
        </w:rPr>
        <w:t>(для взыскателя</w:t>
      </w:r>
      <w:r>
        <w:rPr>
          <w:rFonts w:ascii="Arial" w:eastAsia="Calibri" w:hAnsi="Arial" w:cs="Arial"/>
          <w:sz w:val="16"/>
          <w:szCs w:val="16"/>
        </w:rPr>
        <w:t xml:space="preserve"> ФЛ/ЮЛ /представителя</w:t>
      </w:r>
      <w:r w:rsidRPr="008A551A"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ФЛ/ЮЛ</w:t>
      </w:r>
      <w:r w:rsidRPr="008A551A">
        <w:rPr>
          <w:rFonts w:ascii="Arial" w:eastAsia="Calibri" w:hAnsi="Arial" w:cs="Arial"/>
          <w:sz w:val="16"/>
          <w:szCs w:val="16"/>
        </w:rPr>
        <w:t>)</w:t>
      </w:r>
    </w:p>
    <w:p w:rsidR="000C307E" w:rsidRPr="008A551A" w:rsidRDefault="000C307E" w:rsidP="000C307E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 xml:space="preserve">Я, Фамилия, имя, отчество (при </w:t>
            </w:r>
            <w:r w:rsidRPr="009B3DD1">
              <w:rPr>
                <w:rFonts w:ascii="Arial" w:hAnsi="Arial" w:cs="Arial"/>
                <w:spacing w:val="-1"/>
                <w:sz w:val="20"/>
                <w:szCs w:val="20"/>
              </w:rPr>
              <w:t xml:space="preserve">наличии </w:t>
            </w:r>
            <w:r w:rsidRPr="009B3DD1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>последнего</w:t>
            </w:r>
            <w:r w:rsidRPr="009B3D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>полностью)</w:t>
            </w: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>Дата</w:t>
            </w:r>
            <w:r w:rsidRPr="009B3D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>Место</w:t>
            </w:r>
            <w:r w:rsidRPr="009B3D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>Адрес</w:t>
            </w:r>
            <w:r w:rsidRPr="009B3DD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 xml:space="preserve">регистрации </w:t>
            </w: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>Адрес</w:t>
            </w:r>
            <w:r w:rsidRPr="009B3DD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>места</w:t>
            </w:r>
            <w:r w:rsidRPr="009B3DD1">
              <w:rPr>
                <w:rFonts w:ascii="Arial" w:hAnsi="Arial" w:cs="Arial"/>
                <w:spacing w:val="-1"/>
                <w:sz w:val="20"/>
                <w:szCs w:val="20"/>
              </w:rPr>
              <w:t xml:space="preserve"> жительства / </w:t>
            </w:r>
            <w:r w:rsidRPr="009B3DD1">
              <w:rPr>
                <w:rFonts w:ascii="Arial" w:hAnsi="Arial" w:cs="Arial"/>
                <w:sz w:val="20"/>
                <w:szCs w:val="20"/>
              </w:rPr>
              <w:t>пребывания (почтовый)</w:t>
            </w: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>Наименование и реквизиты документа удостоверяющий личность (серия, номер)</w:t>
            </w: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>Дата</w:t>
            </w:r>
            <w:r w:rsidRPr="009B3D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>выдачи</w:t>
            </w:r>
            <w:r w:rsidRPr="009B3D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>и</w:t>
            </w:r>
            <w:r w:rsidRPr="009B3D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>наименование органа, выдавшего документ, удостоверяющий личность, код подразделения</w:t>
            </w:r>
            <w:r w:rsidRPr="009B3D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3DD1">
              <w:rPr>
                <w:rFonts w:ascii="Arial" w:hAnsi="Arial" w:cs="Arial"/>
                <w:sz w:val="20"/>
                <w:szCs w:val="20"/>
              </w:rPr>
              <w:t>(при наличии).</w:t>
            </w: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      </w:r>
          </w:p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7E" w:rsidRPr="009B3DD1" w:rsidTr="00695E4F">
        <w:tc>
          <w:tcPr>
            <w:tcW w:w="4672" w:type="dxa"/>
          </w:tcPr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  <w:r w:rsidRPr="009B3DD1">
              <w:rPr>
                <w:rFonts w:ascii="Arial" w:hAnsi="Arial" w:cs="Arial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4673" w:type="dxa"/>
          </w:tcPr>
          <w:p w:rsidR="000C307E" w:rsidRPr="009B3DD1" w:rsidRDefault="000C307E" w:rsidP="00695E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307E" w:rsidRPr="008A551A" w:rsidRDefault="000C307E" w:rsidP="000C307E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Arial" w:hAnsi="Arial" w:cs="Arial"/>
        </w:rPr>
      </w:pPr>
    </w:p>
    <w:p w:rsidR="000C307E" w:rsidRPr="009B3DD1" w:rsidRDefault="000C307E" w:rsidP="000C307E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Arial" w:eastAsia="Calibri" w:hAnsi="Arial" w:cs="Arial"/>
          <w:sz w:val="20"/>
          <w:szCs w:val="20"/>
        </w:rPr>
      </w:pPr>
      <w:r w:rsidRPr="009B3DD1">
        <w:rPr>
          <w:rFonts w:ascii="Arial" w:hAnsi="Arial" w:cs="Arial"/>
          <w:sz w:val="20"/>
          <w:szCs w:val="20"/>
        </w:rPr>
        <w:t>действуя свободно, своей волей и в своем интересе</w:t>
      </w:r>
      <w:r w:rsidRPr="009B3DD1">
        <w:rPr>
          <w:rFonts w:ascii="Arial" w:eastAsia="Calibri" w:hAnsi="Arial" w:cs="Arial"/>
          <w:sz w:val="20"/>
          <w:szCs w:val="20"/>
        </w:rPr>
        <w:t xml:space="preserve">, в соответствии с требованиями Федерального закона от 27.07.2006 №152-ФЗ «О персональных данных», даю свое согласие на осуществление ББР Банком (АО), генеральная лицензия на осуществление банковских операций № 2929, выдана Банком России 29.01.2015, место нахождения г. Москва, 1-й </w:t>
      </w:r>
      <w:proofErr w:type="spellStart"/>
      <w:r w:rsidRPr="009B3DD1">
        <w:rPr>
          <w:rFonts w:ascii="Arial" w:eastAsia="Calibri" w:hAnsi="Arial" w:cs="Arial"/>
          <w:sz w:val="20"/>
          <w:szCs w:val="20"/>
        </w:rPr>
        <w:t>Николощеповский</w:t>
      </w:r>
      <w:proofErr w:type="spellEnd"/>
      <w:r w:rsidRPr="009B3DD1">
        <w:rPr>
          <w:rFonts w:ascii="Arial" w:eastAsia="Calibri" w:hAnsi="Arial" w:cs="Arial"/>
          <w:sz w:val="20"/>
          <w:szCs w:val="20"/>
        </w:rPr>
        <w:t xml:space="preserve"> пер., д.6, стр.1 (далее – Банк), обработки моих персональных данных, указанных в настоящем согласии </w:t>
      </w:r>
      <w:r w:rsidRPr="009B3DD1">
        <w:rPr>
          <w:rFonts w:ascii="Arial" w:eastAsia="Calibri" w:hAnsi="Arial" w:cs="Arial"/>
          <w:b/>
          <w:sz w:val="20"/>
          <w:szCs w:val="20"/>
        </w:rPr>
        <w:t xml:space="preserve">в целях обеспечения исполнения исполнительного документа </w:t>
      </w:r>
      <w:r w:rsidRPr="009B3DD1">
        <w:rPr>
          <w:rFonts w:ascii="Arial" w:eastAsia="Times New Roman" w:hAnsi="Arial" w:cs="Arial"/>
          <w:bCs/>
          <w:sz w:val="20"/>
          <w:szCs w:val="20"/>
          <w:lang w:eastAsia="ru-RU"/>
        </w:rPr>
        <w:t>(указать реквизиты исполнительного документа)</w:t>
      </w:r>
      <w:r w:rsidRPr="009B3DD1">
        <w:rPr>
          <w:rFonts w:ascii="Arial" w:eastAsia="Calibri" w:hAnsi="Arial" w:cs="Arial"/>
          <w:b/>
          <w:sz w:val="20"/>
          <w:szCs w:val="20"/>
        </w:rPr>
        <w:t>.</w:t>
      </w:r>
      <w:r w:rsidRPr="009B3DD1">
        <w:rPr>
          <w:rFonts w:ascii="Arial" w:eastAsia="Calibri" w:hAnsi="Arial" w:cs="Arial"/>
          <w:sz w:val="20"/>
          <w:szCs w:val="20"/>
        </w:rPr>
        <w:t xml:space="preserve"> </w:t>
      </w:r>
    </w:p>
    <w:p w:rsidR="000C307E" w:rsidRPr="009B3DD1" w:rsidRDefault="000C307E" w:rsidP="000C307E">
      <w:pPr>
        <w:widowControl w:val="0"/>
        <w:autoSpaceDE w:val="0"/>
        <w:autoSpaceDN w:val="0"/>
        <w:spacing w:after="0" w:line="240" w:lineRule="auto"/>
        <w:ind w:right="-3" w:firstLine="708"/>
        <w:jc w:val="both"/>
        <w:rPr>
          <w:rFonts w:ascii="Arial" w:eastAsia="Calibri" w:hAnsi="Arial" w:cs="Arial"/>
          <w:b/>
          <w:sz w:val="20"/>
          <w:szCs w:val="20"/>
        </w:rPr>
      </w:pPr>
    </w:p>
    <w:p w:rsidR="000C307E" w:rsidRPr="009B3DD1" w:rsidRDefault="000C307E" w:rsidP="000C3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3DD1">
        <w:rPr>
          <w:rFonts w:ascii="Arial" w:eastAsia="Calibri" w:hAnsi="Arial" w:cs="Arial"/>
          <w:sz w:val="20"/>
          <w:szCs w:val="20"/>
        </w:rPr>
        <w:t xml:space="preserve">Обработка персональных данных может осуществляться Банком с использованием средств автоматизации или без использования средств автоматизации, а также путем смешанной обработки персональных данных, включая </w:t>
      </w:r>
      <w:r w:rsidRPr="009B3DD1">
        <w:rPr>
          <w:rFonts w:ascii="Arial" w:hAnsi="Arial" w:cs="Arial"/>
          <w:sz w:val="20"/>
          <w:szCs w:val="2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C307E" w:rsidRPr="009B3DD1" w:rsidRDefault="000C307E" w:rsidP="000C307E">
      <w:pPr>
        <w:spacing w:before="20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B3DD1">
        <w:rPr>
          <w:rFonts w:ascii="Arial" w:eastAsia="Calibri" w:hAnsi="Arial" w:cs="Arial"/>
          <w:sz w:val="20"/>
          <w:szCs w:val="20"/>
        </w:rPr>
        <w:t xml:space="preserve">Настоящее согласие предоставляется до момента исполнения/отзыва исполнительного документа, а также в течение последующих 5 (пяти) лет. </w:t>
      </w:r>
    </w:p>
    <w:p w:rsidR="000C307E" w:rsidRPr="009B3DD1" w:rsidRDefault="000C307E" w:rsidP="000C307E">
      <w:pPr>
        <w:spacing w:before="20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C307E" w:rsidRPr="009B3DD1" w:rsidRDefault="000C307E" w:rsidP="000C307E">
      <w:pPr>
        <w:spacing w:before="20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B3DD1">
        <w:rPr>
          <w:rFonts w:ascii="Arial" w:eastAsia="Calibri" w:hAnsi="Arial" w:cs="Arial"/>
          <w:sz w:val="20"/>
          <w:szCs w:val="20"/>
        </w:rPr>
        <w:t xml:space="preserve">Я осведомлен(а), что настоящее согласие может быть отозвано мной при предоставлении Банку заявления на отзыв персональных данных в простой письменной форме. </w:t>
      </w:r>
    </w:p>
    <w:p w:rsidR="000C307E" w:rsidRPr="009B3DD1" w:rsidRDefault="000C307E" w:rsidP="000C307E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C307E" w:rsidRPr="009B3DD1" w:rsidRDefault="000C307E" w:rsidP="000C307E">
      <w:p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C307E" w:rsidRPr="008A551A" w:rsidRDefault="000C307E" w:rsidP="000C307E">
      <w:pPr>
        <w:pStyle w:val="TableParagraph"/>
        <w:tabs>
          <w:tab w:val="left" w:pos="5135"/>
          <w:tab w:val="left" w:pos="7187"/>
        </w:tabs>
        <w:ind w:right="-3"/>
        <w:rPr>
          <w:sz w:val="16"/>
          <w:szCs w:val="16"/>
        </w:rPr>
      </w:pPr>
      <w:r w:rsidRPr="008A551A">
        <w:rPr>
          <w:sz w:val="16"/>
          <w:szCs w:val="16"/>
        </w:rPr>
        <w:t xml:space="preserve">_________________________________________________________________________________________________         фамилия, имя, отчество (полностью), </w:t>
      </w:r>
      <w:r w:rsidRPr="008A551A">
        <w:rPr>
          <w:sz w:val="16"/>
          <w:szCs w:val="16"/>
        </w:rPr>
        <w:tab/>
        <w:t xml:space="preserve">подпись </w:t>
      </w:r>
      <w:r w:rsidRPr="008A551A">
        <w:rPr>
          <w:sz w:val="16"/>
          <w:szCs w:val="16"/>
        </w:rPr>
        <w:tab/>
        <w:t>дата заполнения</w:t>
      </w:r>
    </w:p>
    <w:p w:rsidR="000C307E" w:rsidRPr="008A551A" w:rsidRDefault="000C307E" w:rsidP="000C307E">
      <w:pPr>
        <w:spacing w:before="120" w:after="0" w:line="240" w:lineRule="auto"/>
        <w:jc w:val="both"/>
        <w:rPr>
          <w:rFonts w:ascii="Arial" w:eastAsia="Calibri" w:hAnsi="Arial" w:cs="Arial"/>
          <w:sz w:val="19"/>
          <w:szCs w:val="19"/>
        </w:rPr>
      </w:pPr>
    </w:p>
    <w:p w:rsidR="000C307E" w:rsidRPr="008A551A" w:rsidRDefault="000C307E" w:rsidP="000C307E">
      <w:pPr>
        <w:spacing w:before="120" w:after="0" w:line="240" w:lineRule="auto"/>
        <w:jc w:val="both"/>
        <w:rPr>
          <w:rFonts w:ascii="Arial" w:eastAsia="Calibri" w:hAnsi="Arial" w:cs="Arial"/>
          <w:sz w:val="19"/>
          <w:szCs w:val="19"/>
        </w:rPr>
      </w:pPr>
    </w:p>
    <w:sectPr w:rsidR="000C307E" w:rsidRPr="008A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58" w:rsidRDefault="00B16C58" w:rsidP="00B16C58">
      <w:pPr>
        <w:spacing w:after="0" w:line="240" w:lineRule="auto"/>
      </w:pPr>
      <w:r>
        <w:separator/>
      </w:r>
    </w:p>
  </w:endnote>
  <w:endnote w:type="continuationSeparator" w:id="0">
    <w:p w:rsidR="00B16C58" w:rsidRDefault="00B16C58" w:rsidP="00B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58" w:rsidRDefault="00B16C58" w:rsidP="00B16C58">
      <w:pPr>
        <w:spacing w:after="0" w:line="240" w:lineRule="auto"/>
      </w:pPr>
      <w:r>
        <w:separator/>
      </w:r>
    </w:p>
  </w:footnote>
  <w:footnote w:type="continuationSeparator" w:id="0">
    <w:p w:rsidR="00B16C58" w:rsidRDefault="00B16C58" w:rsidP="00B16C58">
      <w:pPr>
        <w:spacing w:after="0" w:line="240" w:lineRule="auto"/>
      </w:pPr>
      <w:r>
        <w:continuationSeparator/>
      </w:r>
    </w:p>
  </w:footnote>
  <w:footnote w:id="1">
    <w:p w:rsidR="00B16C58" w:rsidRPr="008A0117" w:rsidRDefault="00B16C58" w:rsidP="00BA1796">
      <w:pPr>
        <w:pStyle w:val="a3"/>
        <w:jc w:val="both"/>
        <w:rPr>
          <w:rFonts w:ascii="Arial" w:hAnsi="Arial" w:cs="Arial"/>
          <w:sz w:val="16"/>
          <w:szCs w:val="16"/>
        </w:rPr>
      </w:pPr>
      <w:r w:rsidRPr="008A0117">
        <w:rPr>
          <w:rStyle w:val="a5"/>
          <w:rFonts w:ascii="Arial" w:hAnsi="Arial" w:cs="Arial"/>
          <w:sz w:val="16"/>
          <w:szCs w:val="16"/>
        </w:rPr>
        <w:footnoteRef/>
      </w:r>
      <w:r w:rsidRPr="008A0117">
        <w:rPr>
          <w:rFonts w:ascii="Arial" w:hAnsi="Arial" w:cs="Arial"/>
          <w:sz w:val="16"/>
          <w:szCs w:val="16"/>
        </w:rPr>
        <w:t xml:space="preserve"> Может быть использована иная форма Заявления, содержащая все необходимые сведения в соответствии с Приложением №1</w:t>
      </w:r>
      <w:r>
        <w:rPr>
          <w:rFonts w:ascii="Arial" w:hAnsi="Arial" w:cs="Arial"/>
          <w:sz w:val="16"/>
          <w:szCs w:val="16"/>
        </w:rPr>
        <w:t>3</w:t>
      </w:r>
      <w:r w:rsidRPr="008A0117">
        <w:rPr>
          <w:rFonts w:ascii="Arial" w:hAnsi="Arial" w:cs="Arial"/>
          <w:sz w:val="16"/>
          <w:szCs w:val="16"/>
        </w:rPr>
        <w:t xml:space="preserve"> к настоящему Порядку.</w:t>
      </w:r>
    </w:p>
  </w:footnote>
  <w:footnote w:id="2">
    <w:p w:rsidR="00B16C58" w:rsidRPr="008A0117" w:rsidRDefault="00B16C58" w:rsidP="00B16C58">
      <w:pPr>
        <w:pStyle w:val="a3"/>
        <w:ind w:left="284" w:firstLine="425"/>
        <w:jc w:val="both"/>
        <w:rPr>
          <w:rFonts w:ascii="Arial" w:hAnsi="Arial" w:cs="Arial"/>
          <w:sz w:val="16"/>
          <w:szCs w:val="16"/>
        </w:rPr>
      </w:pPr>
      <w:r w:rsidRPr="008A0117">
        <w:rPr>
          <w:rStyle w:val="a5"/>
          <w:rFonts w:ascii="Arial" w:hAnsi="Arial" w:cs="Arial"/>
          <w:sz w:val="16"/>
          <w:szCs w:val="16"/>
        </w:rPr>
        <w:footnoteRef/>
      </w:r>
      <w:r w:rsidRPr="008A0117">
        <w:rPr>
          <w:rFonts w:ascii="Arial" w:hAnsi="Arial" w:cs="Arial"/>
          <w:sz w:val="16"/>
          <w:szCs w:val="16"/>
        </w:rPr>
        <w:t xml:space="preserve"> </w:t>
      </w:r>
      <w:r w:rsidRPr="00D624DC">
        <w:rPr>
          <w:rFonts w:ascii="Arial" w:hAnsi="Arial" w:cs="Arial"/>
          <w:sz w:val="16"/>
          <w:szCs w:val="16"/>
        </w:rPr>
        <w:t xml:space="preserve">Согласно </w:t>
      </w:r>
      <w:hyperlink r:id="rId1" w:history="1">
        <w:r w:rsidRPr="00D624DC">
          <w:rPr>
            <w:rFonts w:ascii="Arial" w:hAnsi="Arial" w:cs="Arial"/>
            <w:color w:val="0000FF"/>
            <w:sz w:val="16"/>
            <w:szCs w:val="16"/>
          </w:rPr>
          <w:t>ч. 3 ст. 8</w:t>
        </w:r>
      </w:hyperlink>
      <w:r w:rsidRPr="00D624DC">
        <w:rPr>
          <w:rFonts w:ascii="Arial" w:hAnsi="Arial" w:cs="Arial"/>
          <w:sz w:val="16"/>
          <w:szCs w:val="16"/>
        </w:rPr>
        <w:t xml:space="preserve"> Федерального закона от 02.10.2007 N 229-ФЗ "Об исполнительном производстве" представитель взыскателя представляет документ, удостоверяющий его полномочия, и сведения, указанные в </w:t>
      </w:r>
      <w:hyperlink r:id="rId2" w:history="1">
        <w:r w:rsidRPr="00D624DC">
          <w:rPr>
            <w:rFonts w:ascii="Arial" w:hAnsi="Arial" w:cs="Arial"/>
            <w:color w:val="0000FF"/>
            <w:sz w:val="16"/>
            <w:szCs w:val="16"/>
          </w:rPr>
          <w:t>ч. 2 ст. 8</w:t>
        </w:r>
      </w:hyperlink>
      <w:r w:rsidRPr="00D624DC">
        <w:rPr>
          <w:rFonts w:ascii="Arial" w:hAnsi="Arial" w:cs="Arial"/>
          <w:sz w:val="16"/>
          <w:szCs w:val="16"/>
        </w:rPr>
        <w:t xml:space="preserve"> Федерального закона от 02.10.2007 N 229-ФЗ "Об исполнительном производстве", о взыскателе и о себе.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AE"/>
    <w:rsid w:val="00003586"/>
    <w:rsid w:val="000112FB"/>
    <w:rsid w:val="0001465D"/>
    <w:rsid w:val="000171A8"/>
    <w:rsid w:val="00020041"/>
    <w:rsid w:val="00036203"/>
    <w:rsid w:val="000464EB"/>
    <w:rsid w:val="00047062"/>
    <w:rsid w:val="00052819"/>
    <w:rsid w:val="0005496B"/>
    <w:rsid w:val="0006019D"/>
    <w:rsid w:val="000640EB"/>
    <w:rsid w:val="00082E7C"/>
    <w:rsid w:val="000912FA"/>
    <w:rsid w:val="000929C9"/>
    <w:rsid w:val="000967E5"/>
    <w:rsid w:val="000A1C85"/>
    <w:rsid w:val="000A27CD"/>
    <w:rsid w:val="000A37A2"/>
    <w:rsid w:val="000A530A"/>
    <w:rsid w:val="000A690B"/>
    <w:rsid w:val="000B4254"/>
    <w:rsid w:val="000B51DF"/>
    <w:rsid w:val="000B75F3"/>
    <w:rsid w:val="000C307E"/>
    <w:rsid w:val="000C3F94"/>
    <w:rsid w:val="000C5434"/>
    <w:rsid w:val="000D7B48"/>
    <w:rsid w:val="000E1BA6"/>
    <w:rsid w:val="000F0E44"/>
    <w:rsid w:val="000F2A0D"/>
    <w:rsid w:val="000F404C"/>
    <w:rsid w:val="000F4D7F"/>
    <w:rsid w:val="00105709"/>
    <w:rsid w:val="0011111D"/>
    <w:rsid w:val="00113ADD"/>
    <w:rsid w:val="00114CE5"/>
    <w:rsid w:val="00115DE5"/>
    <w:rsid w:val="00116ACB"/>
    <w:rsid w:val="001229DB"/>
    <w:rsid w:val="0012384D"/>
    <w:rsid w:val="0012651E"/>
    <w:rsid w:val="00133A96"/>
    <w:rsid w:val="001350D5"/>
    <w:rsid w:val="00135741"/>
    <w:rsid w:val="001369EB"/>
    <w:rsid w:val="00136AC2"/>
    <w:rsid w:val="00137FA4"/>
    <w:rsid w:val="001427E8"/>
    <w:rsid w:val="00152218"/>
    <w:rsid w:val="001523B8"/>
    <w:rsid w:val="00153278"/>
    <w:rsid w:val="001536CF"/>
    <w:rsid w:val="0015743B"/>
    <w:rsid w:val="0016149C"/>
    <w:rsid w:val="0016239C"/>
    <w:rsid w:val="0017052E"/>
    <w:rsid w:val="001722AE"/>
    <w:rsid w:val="00173D8A"/>
    <w:rsid w:val="00182274"/>
    <w:rsid w:val="001847B0"/>
    <w:rsid w:val="001A1B51"/>
    <w:rsid w:val="001A3772"/>
    <w:rsid w:val="001A3773"/>
    <w:rsid w:val="001A5081"/>
    <w:rsid w:val="001A5244"/>
    <w:rsid w:val="001A568D"/>
    <w:rsid w:val="001B25A5"/>
    <w:rsid w:val="001B2CC4"/>
    <w:rsid w:val="001B6D4C"/>
    <w:rsid w:val="001C5041"/>
    <w:rsid w:val="001C629B"/>
    <w:rsid w:val="001D2761"/>
    <w:rsid w:val="001D6353"/>
    <w:rsid w:val="001D718D"/>
    <w:rsid w:val="001D74D6"/>
    <w:rsid w:val="001E0F8B"/>
    <w:rsid w:val="001F24F0"/>
    <w:rsid w:val="001F5969"/>
    <w:rsid w:val="002017B9"/>
    <w:rsid w:val="0020226A"/>
    <w:rsid w:val="00203DA3"/>
    <w:rsid w:val="00214667"/>
    <w:rsid w:val="002241F4"/>
    <w:rsid w:val="0022493E"/>
    <w:rsid w:val="00225AD0"/>
    <w:rsid w:val="0023095F"/>
    <w:rsid w:val="00231EA3"/>
    <w:rsid w:val="00232A14"/>
    <w:rsid w:val="00234488"/>
    <w:rsid w:val="00235A44"/>
    <w:rsid w:val="00235C4F"/>
    <w:rsid w:val="0024310E"/>
    <w:rsid w:val="002449C5"/>
    <w:rsid w:val="00246CF3"/>
    <w:rsid w:val="002517FC"/>
    <w:rsid w:val="00264F5E"/>
    <w:rsid w:val="0027063C"/>
    <w:rsid w:val="0027361E"/>
    <w:rsid w:val="00281D54"/>
    <w:rsid w:val="0028433E"/>
    <w:rsid w:val="0028492F"/>
    <w:rsid w:val="00295CD9"/>
    <w:rsid w:val="002A2E93"/>
    <w:rsid w:val="002A4870"/>
    <w:rsid w:val="002A5722"/>
    <w:rsid w:val="002B0350"/>
    <w:rsid w:val="002B2684"/>
    <w:rsid w:val="002B32F2"/>
    <w:rsid w:val="002B3C50"/>
    <w:rsid w:val="002B45F6"/>
    <w:rsid w:val="002B5767"/>
    <w:rsid w:val="002B6471"/>
    <w:rsid w:val="002C0D1A"/>
    <w:rsid w:val="002C6E19"/>
    <w:rsid w:val="002E2DB7"/>
    <w:rsid w:val="002E399B"/>
    <w:rsid w:val="002F489C"/>
    <w:rsid w:val="002F67BC"/>
    <w:rsid w:val="002F683E"/>
    <w:rsid w:val="00300E4E"/>
    <w:rsid w:val="00300E5C"/>
    <w:rsid w:val="00304570"/>
    <w:rsid w:val="00304ED3"/>
    <w:rsid w:val="00310EEC"/>
    <w:rsid w:val="0031228E"/>
    <w:rsid w:val="00313659"/>
    <w:rsid w:val="00316704"/>
    <w:rsid w:val="00316C03"/>
    <w:rsid w:val="00321FB5"/>
    <w:rsid w:val="0032262A"/>
    <w:rsid w:val="003226F2"/>
    <w:rsid w:val="0032533B"/>
    <w:rsid w:val="00330793"/>
    <w:rsid w:val="00330B2D"/>
    <w:rsid w:val="003364AB"/>
    <w:rsid w:val="00337D3B"/>
    <w:rsid w:val="00345413"/>
    <w:rsid w:val="00346AF6"/>
    <w:rsid w:val="00346C17"/>
    <w:rsid w:val="00350294"/>
    <w:rsid w:val="0035104B"/>
    <w:rsid w:val="003527A7"/>
    <w:rsid w:val="003579E1"/>
    <w:rsid w:val="00357E7F"/>
    <w:rsid w:val="003629C3"/>
    <w:rsid w:val="00363DD1"/>
    <w:rsid w:val="0036484F"/>
    <w:rsid w:val="00365128"/>
    <w:rsid w:val="00372D75"/>
    <w:rsid w:val="00375617"/>
    <w:rsid w:val="00380E1B"/>
    <w:rsid w:val="00380EB3"/>
    <w:rsid w:val="0038138F"/>
    <w:rsid w:val="0038202D"/>
    <w:rsid w:val="00382347"/>
    <w:rsid w:val="00385B25"/>
    <w:rsid w:val="00390C75"/>
    <w:rsid w:val="0039483F"/>
    <w:rsid w:val="003A023F"/>
    <w:rsid w:val="003A50EF"/>
    <w:rsid w:val="003A6F7D"/>
    <w:rsid w:val="003B0815"/>
    <w:rsid w:val="003B26AC"/>
    <w:rsid w:val="003B42D1"/>
    <w:rsid w:val="003B471F"/>
    <w:rsid w:val="003C135D"/>
    <w:rsid w:val="003C2C01"/>
    <w:rsid w:val="003C3031"/>
    <w:rsid w:val="003D1E79"/>
    <w:rsid w:val="003D213E"/>
    <w:rsid w:val="003E11E5"/>
    <w:rsid w:val="003E1E31"/>
    <w:rsid w:val="003F1747"/>
    <w:rsid w:val="003F2735"/>
    <w:rsid w:val="003F328E"/>
    <w:rsid w:val="00401314"/>
    <w:rsid w:val="004013B6"/>
    <w:rsid w:val="00403326"/>
    <w:rsid w:val="00403A17"/>
    <w:rsid w:val="00404726"/>
    <w:rsid w:val="00412D41"/>
    <w:rsid w:val="00416754"/>
    <w:rsid w:val="00436E5A"/>
    <w:rsid w:val="004403B9"/>
    <w:rsid w:val="00441F83"/>
    <w:rsid w:val="00443B3F"/>
    <w:rsid w:val="00444149"/>
    <w:rsid w:val="004452D4"/>
    <w:rsid w:val="00450ECA"/>
    <w:rsid w:val="004563D2"/>
    <w:rsid w:val="004569EF"/>
    <w:rsid w:val="00463908"/>
    <w:rsid w:val="004663DC"/>
    <w:rsid w:val="0047717F"/>
    <w:rsid w:val="00477E98"/>
    <w:rsid w:val="004802A4"/>
    <w:rsid w:val="00487A49"/>
    <w:rsid w:val="0049175E"/>
    <w:rsid w:val="004925D3"/>
    <w:rsid w:val="00496EF2"/>
    <w:rsid w:val="004A359A"/>
    <w:rsid w:val="004A4037"/>
    <w:rsid w:val="004B0D7F"/>
    <w:rsid w:val="004B2B94"/>
    <w:rsid w:val="004C08CD"/>
    <w:rsid w:val="004C3776"/>
    <w:rsid w:val="004D01BD"/>
    <w:rsid w:val="004D0C41"/>
    <w:rsid w:val="004D2ED9"/>
    <w:rsid w:val="004E455D"/>
    <w:rsid w:val="004E554C"/>
    <w:rsid w:val="004E7C8A"/>
    <w:rsid w:val="004F39D0"/>
    <w:rsid w:val="00500FBE"/>
    <w:rsid w:val="00502659"/>
    <w:rsid w:val="00511179"/>
    <w:rsid w:val="00511840"/>
    <w:rsid w:val="00527203"/>
    <w:rsid w:val="00537A2F"/>
    <w:rsid w:val="0054427E"/>
    <w:rsid w:val="0055574B"/>
    <w:rsid w:val="00555BCF"/>
    <w:rsid w:val="005568D2"/>
    <w:rsid w:val="00562732"/>
    <w:rsid w:val="005659AE"/>
    <w:rsid w:val="00567919"/>
    <w:rsid w:val="005802A2"/>
    <w:rsid w:val="00580700"/>
    <w:rsid w:val="00583077"/>
    <w:rsid w:val="0059459A"/>
    <w:rsid w:val="00597DBB"/>
    <w:rsid w:val="005A01C2"/>
    <w:rsid w:val="005A37E7"/>
    <w:rsid w:val="005A7526"/>
    <w:rsid w:val="005B14F7"/>
    <w:rsid w:val="005B2812"/>
    <w:rsid w:val="005B5BBC"/>
    <w:rsid w:val="005B7867"/>
    <w:rsid w:val="005C2382"/>
    <w:rsid w:val="005C3D22"/>
    <w:rsid w:val="005E0F2A"/>
    <w:rsid w:val="005E26E1"/>
    <w:rsid w:val="005E74A6"/>
    <w:rsid w:val="005E7B5D"/>
    <w:rsid w:val="005F2158"/>
    <w:rsid w:val="00604F93"/>
    <w:rsid w:val="006066AA"/>
    <w:rsid w:val="006102A0"/>
    <w:rsid w:val="006115F8"/>
    <w:rsid w:val="00613257"/>
    <w:rsid w:val="00616728"/>
    <w:rsid w:val="00617CA5"/>
    <w:rsid w:val="0062005F"/>
    <w:rsid w:val="00623678"/>
    <w:rsid w:val="006250BF"/>
    <w:rsid w:val="00625E69"/>
    <w:rsid w:val="00626918"/>
    <w:rsid w:val="00630C25"/>
    <w:rsid w:val="006364FD"/>
    <w:rsid w:val="00640B7C"/>
    <w:rsid w:val="006438D6"/>
    <w:rsid w:val="00653A6B"/>
    <w:rsid w:val="00665232"/>
    <w:rsid w:val="00665FF6"/>
    <w:rsid w:val="0066657D"/>
    <w:rsid w:val="00667E89"/>
    <w:rsid w:val="00671F9D"/>
    <w:rsid w:val="00673A68"/>
    <w:rsid w:val="00675D9F"/>
    <w:rsid w:val="00680033"/>
    <w:rsid w:val="00680F13"/>
    <w:rsid w:val="006849FF"/>
    <w:rsid w:val="00690704"/>
    <w:rsid w:val="00690C36"/>
    <w:rsid w:val="006950EC"/>
    <w:rsid w:val="006A1C0A"/>
    <w:rsid w:val="006A3572"/>
    <w:rsid w:val="006A4F1C"/>
    <w:rsid w:val="006B0C6C"/>
    <w:rsid w:val="006B62D7"/>
    <w:rsid w:val="006C697C"/>
    <w:rsid w:val="006D0BE0"/>
    <w:rsid w:val="006D0D7B"/>
    <w:rsid w:val="006D47EF"/>
    <w:rsid w:val="006E053C"/>
    <w:rsid w:val="006E0DCA"/>
    <w:rsid w:val="006E34BB"/>
    <w:rsid w:val="006F4E0A"/>
    <w:rsid w:val="006F5394"/>
    <w:rsid w:val="0070048B"/>
    <w:rsid w:val="007029E3"/>
    <w:rsid w:val="00703200"/>
    <w:rsid w:val="0070640A"/>
    <w:rsid w:val="007141A0"/>
    <w:rsid w:val="007157C6"/>
    <w:rsid w:val="007175A4"/>
    <w:rsid w:val="007222D3"/>
    <w:rsid w:val="00722E1B"/>
    <w:rsid w:val="0072351B"/>
    <w:rsid w:val="007278CB"/>
    <w:rsid w:val="00733808"/>
    <w:rsid w:val="00733BF7"/>
    <w:rsid w:val="00740441"/>
    <w:rsid w:val="00742813"/>
    <w:rsid w:val="007462FB"/>
    <w:rsid w:val="00750D6E"/>
    <w:rsid w:val="007534F1"/>
    <w:rsid w:val="007550DE"/>
    <w:rsid w:val="007572F4"/>
    <w:rsid w:val="007748D5"/>
    <w:rsid w:val="00793BBF"/>
    <w:rsid w:val="00793E4D"/>
    <w:rsid w:val="007962F4"/>
    <w:rsid w:val="00796D16"/>
    <w:rsid w:val="007975E7"/>
    <w:rsid w:val="007A20A6"/>
    <w:rsid w:val="007A4320"/>
    <w:rsid w:val="007A6587"/>
    <w:rsid w:val="007B6D9E"/>
    <w:rsid w:val="007C35FC"/>
    <w:rsid w:val="007D5514"/>
    <w:rsid w:val="007E387F"/>
    <w:rsid w:val="007E5F1C"/>
    <w:rsid w:val="007E636E"/>
    <w:rsid w:val="007E6AFB"/>
    <w:rsid w:val="007F31F3"/>
    <w:rsid w:val="007F47DB"/>
    <w:rsid w:val="007F5604"/>
    <w:rsid w:val="007F5FB4"/>
    <w:rsid w:val="0080160E"/>
    <w:rsid w:val="00807275"/>
    <w:rsid w:val="008123D7"/>
    <w:rsid w:val="008129A2"/>
    <w:rsid w:val="00814B6F"/>
    <w:rsid w:val="00816912"/>
    <w:rsid w:val="00817843"/>
    <w:rsid w:val="0082133E"/>
    <w:rsid w:val="00822AA8"/>
    <w:rsid w:val="0082576D"/>
    <w:rsid w:val="00825F38"/>
    <w:rsid w:val="0083028A"/>
    <w:rsid w:val="008302BE"/>
    <w:rsid w:val="00833638"/>
    <w:rsid w:val="00834735"/>
    <w:rsid w:val="0083489E"/>
    <w:rsid w:val="00834DB0"/>
    <w:rsid w:val="0084377F"/>
    <w:rsid w:val="0084464B"/>
    <w:rsid w:val="00846A87"/>
    <w:rsid w:val="00852059"/>
    <w:rsid w:val="008535E4"/>
    <w:rsid w:val="00853932"/>
    <w:rsid w:val="0085752F"/>
    <w:rsid w:val="00862A8C"/>
    <w:rsid w:val="00871519"/>
    <w:rsid w:val="00876071"/>
    <w:rsid w:val="00876CC0"/>
    <w:rsid w:val="008775EA"/>
    <w:rsid w:val="00877643"/>
    <w:rsid w:val="00880B19"/>
    <w:rsid w:val="00883E1A"/>
    <w:rsid w:val="0088635B"/>
    <w:rsid w:val="00892A1E"/>
    <w:rsid w:val="00897251"/>
    <w:rsid w:val="00897DC5"/>
    <w:rsid w:val="008A162B"/>
    <w:rsid w:val="008A4987"/>
    <w:rsid w:val="008B32CE"/>
    <w:rsid w:val="008C1DAA"/>
    <w:rsid w:val="008C75FA"/>
    <w:rsid w:val="008D61C6"/>
    <w:rsid w:val="008D7E32"/>
    <w:rsid w:val="008E0067"/>
    <w:rsid w:val="008E4D68"/>
    <w:rsid w:val="008E5B27"/>
    <w:rsid w:val="008F1ED6"/>
    <w:rsid w:val="008F29F4"/>
    <w:rsid w:val="008F45E0"/>
    <w:rsid w:val="00903907"/>
    <w:rsid w:val="00906415"/>
    <w:rsid w:val="00907A4D"/>
    <w:rsid w:val="00911079"/>
    <w:rsid w:val="0091741C"/>
    <w:rsid w:val="009174EF"/>
    <w:rsid w:val="00922330"/>
    <w:rsid w:val="00924098"/>
    <w:rsid w:val="00927934"/>
    <w:rsid w:val="00930EF5"/>
    <w:rsid w:val="00931270"/>
    <w:rsid w:val="00932BC5"/>
    <w:rsid w:val="00933D04"/>
    <w:rsid w:val="00934461"/>
    <w:rsid w:val="009347CB"/>
    <w:rsid w:val="00935824"/>
    <w:rsid w:val="00941224"/>
    <w:rsid w:val="00943993"/>
    <w:rsid w:val="00944378"/>
    <w:rsid w:val="00944A98"/>
    <w:rsid w:val="00944F1B"/>
    <w:rsid w:val="00946473"/>
    <w:rsid w:val="00961523"/>
    <w:rsid w:val="00966A2B"/>
    <w:rsid w:val="009675BA"/>
    <w:rsid w:val="009678B5"/>
    <w:rsid w:val="00967E52"/>
    <w:rsid w:val="00975F45"/>
    <w:rsid w:val="00976D5A"/>
    <w:rsid w:val="0098431D"/>
    <w:rsid w:val="00985C68"/>
    <w:rsid w:val="009900FC"/>
    <w:rsid w:val="00991FFD"/>
    <w:rsid w:val="0099205D"/>
    <w:rsid w:val="009A1AC7"/>
    <w:rsid w:val="009A1F61"/>
    <w:rsid w:val="009B61FE"/>
    <w:rsid w:val="009B6CA6"/>
    <w:rsid w:val="009C4D40"/>
    <w:rsid w:val="009D3993"/>
    <w:rsid w:val="009D39F6"/>
    <w:rsid w:val="009D47FA"/>
    <w:rsid w:val="009E286F"/>
    <w:rsid w:val="009E3100"/>
    <w:rsid w:val="009E4E82"/>
    <w:rsid w:val="009F0B5F"/>
    <w:rsid w:val="009F1A58"/>
    <w:rsid w:val="009F2682"/>
    <w:rsid w:val="009F54B5"/>
    <w:rsid w:val="009F7E86"/>
    <w:rsid w:val="00A0103A"/>
    <w:rsid w:val="00A01DAC"/>
    <w:rsid w:val="00A021D1"/>
    <w:rsid w:val="00A06CED"/>
    <w:rsid w:val="00A06DC4"/>
    <w:rsid w:val="00A07427"/>
    <w:rsid w:val="00A10056"/>
    <w:rsid w:val="00A12433"/>
    <w:rsid w:val="00A127C3"/>
    <w:rsid w:val="00A23A15"/>
    <w:rsid w:val="00A24CC4"/>
    <w:rsid w:val="00A3054C"/>
    <w:rsid w:val="00A30739"/>
    <w:rsid w:val="00A3588A"/>
    <w:rsid w:val="00A36359"/>
    <w:rsid w:val="00A4037B"/>
    <w:rsid w:val="00A41C1C"/>
    <w:rsid w:val="00A510CE"/>
    <w:rsid w:val="00A5596E"/>
    <w:rsid w:val="00A60CCC"/>
    <w:rsid w:val="00A60EA8"/>
    <w:rsid w:val="00A62ABE"/>
    <w:rsid w:val="00A81704"/>
    <w:rsid w:val="00A9270A"/>
    <w:rsid w:val="00A932D0"/>
    <w:rsid w:val="00AA75E9"/>
    <w:rsid w:val="00AA7AFB"/>
    <w:rsid w:val="00AA7CDF"/>
    <w:rsid w:val="00AB07AE"/>
    <w:rsid w:val="00AB2B3D"/>
    <w:rsid w:val="00AC3EE7"/>
    <w:rsid w:val="00AC64A9"/>
    <w:rsid w:val="00AC7924"/>
    <w:rsid w:val="00AE2B3F"/>
    <w:rsid w:val="00AE6348"/>
    <w:rsid w:val="00AF16B7"/>
    <w:rsid w:val="00AF2364"/>
    <w:rsid w:val="00AF2DED"/>
    <w:rsid w:val="00AF33EA"/>
    <w:rsid w:val="00AF3E44"/>
    <w:rsid w:val="00AF51F3"/>
    <w:rsid w:val="00B04769"/>
    <w:rsid w:val="00B04A88"/>
    <w:rsid w:val="00B068EE"/>
    <w:rsid w:val="00B12E59"/>
    <w:rsid w:val="00B14006"/>
    <w:rsid w:val="00B15C95"/>
    <w:rsid w:val="00B16C58"/>
    <w:rsid w:val="00B210E2"/>
    <w:rsid w:val="00B23AE1"/>
    <w:rsid w:val="00B343B5"/>
    <w:rsid w:val="00B35AEF"/>
    <w:rsid w:val="00B3706F"/>
    <w:rsid w:val="00B45019"/>
    <w:rsid w:val="00B469EF"/>
    <w:rsid w:val="00B47768"/>
    <w:rsid w:val="00B53678"/>
    <w:rsid w:val="00B63E2A"/>
    <w:rsid w:val="00B70EF4"/>
    <w:rsid w:val="00B70F74"/>
    <w:rsid w:val="00B7742C"/>
    <w:rsid w:val="00B85899"/>
    <w:rsid w:val="00B95E5F"/>
    <w:rsid w:val="00B97D9A"/>
    <w:rsid w:val="00BA1796"/>
    <w:rsid w:val="00BA49F6"/>
    <w:rsid w:val="00BA5EBC"/>
    <w:rsid w:val="00BB3165"/>
    <w:rsid w:val="00BB4D35"/>
    <w:rsid w:val="00BB764A"/>
    <w:rsid w:val="00BB7C2D"/>
    <w:rsid w:val="00BC5EAD"/>
    <w:rsid w:val="00BD04E2"/>
    <w:rsid w:val="00BD5FFE"/>
    <w:rsid w:val="00BD7FDA"/>
    <w:rsid w:val="00BE0765"/>
    <w:rsid w:val="00BE2FA1"/>
    <w:rsid w:val="00BE3A19"/>
    <w:rsid w:val="00BE4A80"/>
    <w:rsid w:val="00BE67EE"/>
    <w:rsid w:val="00BE7518"/>
    <w:rsid w:val="00BE7B09"/>
    <w:rsid w:val="00BF2D8E"/>
    <w:rsid w:val="00BF3055"/>
    <w:rsid w:val="00BF5EEE"/>
    <w:rsid w:val="00BF7805"/>
    <w:rsid w:val="00C007D8"/>
    <w:rsid w:val="00C01A66"/>
    <w:rsid w:val="00C033D4"/>
    <w:rsid w:val="00C0433B"/>
    <w:rsid w:val="00C050C0"/>
    <w:rsid w:val="00C05816"/>
    <w:rsid w:val="00C10D09"/>
    <w:rsid w:val="00C10F6C"/>
    <w:rsid w:val="00C11852"/>
    <w:rsid w:val="00C11950"/>
    <w:rsid w:val="00C1197A"/>
    <w:rsid w:val="00C11C31"/>
    <w:rsid w:val="00C14EAC"/>
    <w:rsid w:val="00C1678F"/>
    <w:rsid w:val="00C27628"/>
    <w:rsid w:val="00C309A8"/>
    <w:rsid w:val="00C30E7C"/>
    <w:rsid w:val="00C367AF"/>
    <w:rsid w:val="00C41ED9"/>
    <w:rsid w:val="00C42E87"/>
    <w:rsid w:val="00C51F42"/>
    <w:rsid w:val="00C53ED0"/>
    <w:rsid w:val="00C56A3D"/>
    <w:rsid w:val="00C6068C"/>
    <w:rsid w:val="00C70D29"/>
    <w:rsid w:val="00C719FA"/>
    <w:rsid w:val="00C726B7"/>
    <w:rsid w:val="00C842B3"/>
    <w:rsid w:val="00C84B26"/>
    <w:rsid w:val="00C85991"/>
    <w:rsid w:val="00C90B61"/>
    <w:rsid w:val="00C933A3"/>
    <w:rsid w:val="00CA2E57"/>
    <w:rsid w:val="00CB3157"/>
    <w:rsid w:val="00CB65E0"/>
    <w:rsid w:val="00CC068F"/>
    <w:rsid w:val="00CC0A42"/>
    <w:rsid w:val="00CC1BF0"/>
    <w:rsid w:val="00CC1CD0"/>
    <w:rsid w:val="00CC35BC"/>
    <w:rsid w:val="00CC74A8"/>
    <w:rsid w:val="00CD2E74"/>
    <w:rsid w:val="00CD76CC"/>
    <w:rsid w:val="00CE444A"/>
    <w:rsid w:val="00CE63E1"/>
    <w:rsid w:val="00CF0090"/>
    <w:rsid w:val="00CF0C06"/>
    <w:rsid w:val="00CF4249"/>
    <w:rsid w:val="00CF5951"/>
    <w:rsid w:val="00CF76E4"/>
    <w:rsid w:val="00D01493"/>
    <w:rsid w:val="00D01DF8"/>
    <w:rsid w:val="00D048B9"/>
    <w:rsid w:val="00D06E17"/>
    <w:rsid w:val="00D10951"/>
    <w:rsid w:val="00D14584"/>
    <w:rsid w:val="00D1510C"/>
    <w:rsid w:val="00D306D2"/>
    <w:rsid w:val="00D30F09"/>
    <w:rsid w:val="00D446EB"/>
    <w:rsid w:val="00D4639B"/>
    <w:rsid w:val="00D52550"/>
    <w:rsid w:val="00D5464F"/>
    <w:rsid w:val="00D55534"/>
    <w:rsid w:val="00D6071E"/>
    <w:rsid w:val="00D63093"/>
    <w:rsid w:val="00D649B5"/>
    <w:rsid w:val="00D64FD1"/>
    <w:rsid w:val="00D71599"/>
    <w:rsid w:val="00D8322A"/>
    <w:rsid w:val="00D87929"/>
    <w:rsid w:val="00D97A62"/>
    <w:rsid w:val="00DA21B3"/>
    <w:rsid w:val="00DA3B01"/>
    <w:rsid w:val="00DA4C2D"/>
    <w:rsid w:val="00DA5BD4"/>
    <w:rsid w:val="00DC4367"/>
    <w:rsid w:val="00DD3244"/>
    <w:rsid w:val="00DD4CD2"/>
    <w:rsid w:val="00DD5A07"/>
    <w:rsid w:val="00DD7F6F"/>
    <w:rsid w:val="00DE1556"/>
    <w:rsid w:val="00DE19F1"/>
    <w:rsid w:val="00DE2356"/>
    <w:rsid w:val="00DE35ED"/>
    <w:rsid w:val="00DF0C77"/>
    <w:rsid w:val="00DF1E1E"/>
    <w:rsid w:val="00DF40F6"/>
    <w:rsid w:val="00DF73E2"/>
    <w:rsid w:val="00E017E0"/>
    <w:rsid w:val="00E0763C"/>
    <w:rsid w:val="00E16357"/>
    <w:rsid w:val="00E16EC6"/>
    <w:rsid w:val="00E243F5"/>
    <w:rsid w:val="00E2647A"/>
    <w:rsid w:val="00E308EC"/>
    <w:rsid w:val="00E30F4B"/>
    <w:rsid w:val="00E409DF"/>
    <w:rsid w:val="00E41254"/>
    <w:rsid w:val="00E417BA"/>
    <w:rsid w:val="00E447C0"/>
    <w:rsid w:val="00E44F3A"/>
    <w:rsid w:val="00E504C5"/>
    <w:rsid w:val="00E537E1"/>
    <w:rsid w:val="00E62309"/>
    <w:rsid w:val="00E672B9"/>
    <w:rsid w:val="00E67BE7"/>
    <w:rsid w:val="00E74961"/>
    <w:rsid w:val="00E74CE6"/>
    <w:rsid w:val="00E80B3B"/>
    <w:rsid w:val="00E82D91"/>
    <w:rsid w:val="00E861F9"/>
    <w:rsid w:val="00E947CE"/>
    <w:rsid w:val="00E96DCA"/>
    <w:rsid w:val="00EA35DF"/>
    <w:rsid w:val="00EA444F"/>
    <w:rsid w:val="00EA49AE"/>
    <w:rsid w:val="00EB1B8D"/>
    <w:rsid w:val="00EB227D"/>
    <w:rsid w:val="00EB32D3"/>
    <w:rsid w:val="00EB44CA"/>
    <w:rsid w:val="00EB630D"/>
    <w:rsid w:val="00EC0746"/>
    <w:rsid w:val="00ED5C9D"/>
    <w:rsid w:val="00ED5F39"/>
    <w:rsid w:val="00EE0A0D"/>
    <w:rsid w:val="00EE5CF2"/>
    <w:rsid w:val="00EF2414"/>
    <w:rsid w:val="00EF35BA"/>
    <w:rsid w:val="00EF773C"/>
    <w:rsid w:val="00EF78D1"/>
    <w:rsid w:val="00F01415"/>
    <w:rsid w:val="00F0313A"/>
    <w:rsid w:val="00F07510"/>
    <w:rsid w:val="00F12C58"/>
    <w:rsid w:val="00F14B88"/>
    <w:rsid w:val="00F2037D"/>
    <w:rsid w:val="00F230E2"/>
    <w:rsid w:val="00F31EBB"/>
    <w:rsid w:val="00F33918"/>
    <w:rsid w:val="00F4168C"/>
    <w:rsid w:val="00F45E84"/>
    <w:rsid w:val="00F479C6"/>
    <w:rsid w:val="00F50575"/>
    <w:rsid w:val="00F57700"/>
    <w:rsid w:val="00F7098B"/>
    <w:rsid w:val="00F71020"/>
    <w:rsid w:val="00F750B2"/>
    <w:rsid w:val="00F8215E"/>
    <w:rsid w:val="00F82AA1"/>
    <w:rsid w:val="00F86CF3"/>
    <w:rsid w:val="00F915AA"/>
    <w:rsid w:val="00F94C6B"/>
    <w:rsid w:val="00F95525"/>
    <w:rsid w:val="00F95A3C"/>
    <w:rsid w:val="00F960A8"/>
    <w:rsid w:val="00FA0565"/>
    <w:rsid w:val="00FA0BCB"/>
    <w:rsid w:val="00FA1AB2"/>
    <w:rsid w:val="00FA27D2"/>
    <w:rsid w:val="00FA5493"/>
    <w:rsid w:val="00FB2F57"/>
    <w:rsid w:val="00FB59DD"/>
    <w:rsid w:val="00FB6B58"/>
    <w:rsid w:val="00FC0FEB"/>
    <w:rsid w:val="00FC3206"/>
    <w:rsid w:val="00FD10FD"/>
    <w:rsid w:val="00FD3989"/>
    <w:rsid w:val="00FD581C"/>
    <w:rsid w:val="00FE0B52"/>
    <w:rsid w:val="00FE18BA"/>
    <w:rsid w:val="00FE1F2D"/>
    <w:rsid w:val="00FE210C"/>
    <w:rsid w:val="00FE23A4"/>
    <w:rsid w:val="00FE748A"/>
    <w:rsid w:val="00FF0A1B"/>
    <w:rsid w:val="00FF0AC4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51360-433E-4A84-9B27-C54356FA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C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C58"/>
    <w:rPr>
      <w:sz w:val="20"/>
      <w:szCs w:val="20"/>
    </w:rPr>
  </w:style>
  <w:style w:type="character" w:styleId="a5">
    <w:name w:val="footnote reference"/>
    <w:uiPriority w:val="99"/>
    <w:rsid w:val="00B16C58"/>
    <w:rPr>
      <w:vertAlign w:val="superscript"/>
    </w:rPr>
  </w:style>
  <w:style w:type="table" w:styleId="a6">
    <w:name w:val="Table Grid"/>
    <w:basedOn w:val="a1"/>
    <w:uiPriority w:val="39"/>
    <w:rsid w:val="000C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C30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6451EFD94852F4D1DB86B5914EFF25B65BDE6D385FF8A9014FA0880FE1A4ED0F7164C7B5C984C26DA5E0E28391E0FC4FF13BA48D27DFAu9F9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3F351A4E59C43011FF102E848A9B618D199CDF6004D57D3AFE9AA835DCC79DF8C7C2A8C4F3303A2F1389F8333F8D48F1CD40DB0D65AF635B75Y3H" TargetMode="External"/><Relationship Id="rId1" Type="http://schemas.openxmlformats.org/officeDocument/2006/relationships/hyperlink" Target="consultantplus://offline/ref=3F351A4E59C43011FF102E848A9B618D199CDF6004D57D3AFE9AA835DCC79DF8C7C2A8C4F3303A281989F8333F8D48F1CD40DB0D65AF635B75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Юлия Викторовна</dc:creator>
  <cp:keywords/>
  <dc:description/>
  <cp:lastModifiedBy>Прядко Юлия Викторовна</cp:lastModifiedBy>
  <cp:revision>2</cp:revision>
  <dcterms:created xsi:type="dcterms:W3CDTF">2025-08-28T07:17:00Z</dcterms:created>
  <dcterms:modified xsi:type="dcterms:W3CDTF">2025-08-28T07:17:00Z</dcterms:modified>
</cp:coreProperties>
</file>