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0323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Pr="00DD3291" w:rsidRDefault="003162DB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Default="00C77A94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77A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"Селектел"</w:t>
            </w:r>
          </w:p>
          <w:p w:rsidR="00E03231" w:rsidRDefault="00E03231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3162DB" w:rsidRPr="0034140A" w:rsidRDefault="003162DB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7810962785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4" w:rsidRDefault="00C77A94" w:rsidP="00E0323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77A9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Облигации прочих резидентов</w:t>
            </w:r>
          </w:p>
          <w:p w:rsidR="00E03231" w:rsidRDefault="003162DB" w:rsidP="00E0323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4B02-07-16765-A-001P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E03231" w:rsidRPr="003162DB" w:rsidRDefault="003162DB" w:rsidP="00E0323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RU000A10EEZ9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Default="00E03231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Pr="00E03231" w:rsidRDefault="00E03231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E03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115</w:t>
            </w:r>
            <w:r w:rsid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6574</w:t>
            </w:r>
          </w:p>
          <w:p w:rsidR="00E03231" w:rsidRPr="00AE1C70" w:rsidRDefault="00E03231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Pr="001E2F17" w:rsidRDefault="003162DB" w:rsidP="003162DB">
            <w:pPr>
              <w:rPr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.04.2026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Pr="001E2F17" w:rsidRDefault="003162DB" w:rsidP="003162D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03231" w:rsidRPr="007E6783" w:rsidRDefault="00E03231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E0323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Pr="00DD3291" w:rsidRDefault="003162DB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Default="003162DB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"НК "Роснефть"</w:t>
            </w:r>
          </w:p>
          <w:p w:rsidR="003162DB" w:rsidRDefault="003162DB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3162DB" w:rsidRDefault="003162DB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7706107510</w:t>
            </w:r>
          </w:p>
          <w:p w:rsidR="00E03231" w:rsidRPr="0034140A" w:rsidRDefault="00E03231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Default="00E03231" w:rsidP="00E0323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E03231" w:rsidRDefault="003162DB" w:rsidP="00E0323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1-02-00122-A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03231" w:rsidRPr="00E03231" w:rsidRDefault="003162DB" w:rsidP="00E0323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RU000A0J2Q06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Default="00E03231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Pr="00E03231" w:rsidRDefault="00E03231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E0323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3162D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48952</w:t>
            </w:r>
          </w:p>
          <w:p w:rsidR="00E03231" w:rsidRPr="00AE1C70" w:rsidRDefault="00E03231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Pr="001E2F17" w:rsidRDefault="003162DB" w:rsidP="00E03231">
            <w:pPr>
              <w:rPr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E0323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.04.2026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231" w:rsidRPr="001E2F17" w:rsidRDefault="003162DB" w:rsidP="00E0323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03231" w:rsidRPr="007E6783" w:rsidRDefault="00E03231" w:rsidP="003162D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</w:t>
            </w:r>
            <w:r w:rsidR="003162DB">
              <w:rPr>
                <w:rFonts w:ascii="Arial" w:hAnsi="Arial" w:cs="Arial"/>
                <w:sz w:val="15"/>
                <w:szCs w:val="15"/>
              </w:rPr>
              <w:t xml:space="preserve"> к </w:t>
            </w:r>
            <w:r w:rsidRPr="007E678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162DB" w:rsidRPr="003162DB">
              <w:rPr>
                <w:rFonts w:ascii="Arial" w:hAnsi="Arial" w:cs="Arial"/>
                <w:sz w:val="15"/>
                <w:szCs w:val="15"/>
              </w:rPr>
              <w:t>Вне</w:t>
            </w:r>
            <w:r w:rsidR="003162DB">
              <w:rPr>
                <w:rFonts w:ascii="Arial" w:hAnsi="Arial" w:cs="Arial"/>
                <w:sz w:val="15"/>
                <w:szCs w:val="15"/>
              </w:rPr>
              <w:t>очередному заседанию общего собр</w:t>
            </w:r>
            <w:r w:rsidR="008C1D20">
              <w:rPr>
                <w:rFonts w:ascii="Arial" w:hAnsi="Arial" w:cs="Arial"/>
                <w:sz w:val="15"/>
                <w:szCs w:val="15"/>
              </w:rPr>
              <w:t>а</w:t>
            </w:r>
            <w:bookmarkStart w:id="0" w:name="_GoBack"/>
            <w:bookmarkEnd w:id="0"/>
            <w:r w:rsidR="003162DB" w:rsidRPr="003162DB">
              <w:rPr>
                <w:rFonts w:ascii="Arial" w:hAnsi="Arial" w:cs="Arial"/>
                <w:sz w:val="15"/>
                <w:szCs w:val="15"/>
              </w:rPr>
              <w:t>ния акционеров или заочное голосование для принятия решений общим собранием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2F17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162DB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E6783"/>
    <w:rsid w:val="00831AF1"/>
    <w:rsid w:val="00852771"/>
    <w:rsid w:val="00857DB8"/>
    <w:rsid w:val="00880F94"/>
    <w:rsid w:val="008967F0"/>
    <w:rsid w:val="008A3524"/>
    <w:rsid w:val="008B4FD4"/>
    <w:rsid w:val="008C1D20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77A94"/>
    <w:rsid w:val="00C83649"/>
    <w:rsid w:val="00C86533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23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B81146B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42</cp:revision>
  <dcterms:created xsi:type="dcterms:W3CDTF">2024-10-22T13:15:00Z</dcterms:created>
  <dcterms:modified xsi:type="dcterms:W3CDTF">2026-04-14T12:48:00Z</dcterms:modified>
</cp:coreProperties>
</file>