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090C73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04.08.2025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65A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АО УК "Первая"</w:t>
            </w:r>
          </w:p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90C73" w:rsidRPr="006B21C8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965A30">
              <w:rPr>
                <w:rFonts w:ascii="Arial" w:hAnsi="Arial" w:cs="Arial"/>
                <w:color w:val="333333"/>
                <w:sz w:val="15"/>
                <w:szCs w:val="15"/>
              </w:rPr>
              <w:t>7710183778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090C73" w:rsidRPr="006B21C8" w:rsidRDefault="00090C73" w:rsidP="00090C7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65A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4607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090C73" w:rsidRPr="00324A12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65A30">
              <w:rPr>
                <w:rFonts w:ascii="Arial" w:hAnsi="Arial" w:cs="Arial"/>
                <w:sz w:val="15"/>
                <w:szCs w:val="15"/>
              </w:rPr>
              <w:t>RU000A103RF1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8A3524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1068217</w:t>
            </w:r>
          </w:p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90C73" w:rsidRPr="00AE1C70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474AF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04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08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B34DB9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090C73" w:rsidRDefault="00090C73" w:rsidP="00090C73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090C73" w:rsidTr="00FA2330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FA233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90C73" w:rsidRDefault="00090C73" w:rsidP="00FA233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04.08.2025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FA233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65A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АО УК "Первая"</w:t>
            </w:r>
          </w:p>
          <w:p w:rsidR="00090C73" w:rsidRDefault="00090C73" w:rsidP="00FA233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90C73" w:rsidRPr="006B21C8" w:rsidRDefault="00090C73" w:rsidP="00FA233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965A30">
              <w:rPr>
                <w:rFonts w:ascii="Arial" w:hAnsi="Arial" w:cs="Arial"/>
                <w:color w:val="333333"/>
                <w:sz w:val="15"/>
                <w:szCs w:val="15"/>
              </w:rPr>
              <w:t>7710183778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FA2330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090C73" w:rsidRPr="006B21C8" w:rsidRDefault="00090C73" w:rsidP="00FA2330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5972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090C73" w:rsidRPr="00324A12" w:rsidRDefault="00090C73" w:rsidP="00FA233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90C73">
              <w:rPr>
                <w:rFonts w:ascii="Arial" w:hAnsi="Arial" w:cs="Arial"/>
                <w:sz w:val="15"/>
                <w:szCs w:val="15"/>
              </w:rPr>
              <w:t>RU000A107KW2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FA233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8A3524" w:rsidRDefault="00090C73" w:rsidP="00FA233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68260</w:t>
            </w:r>
          </w:p>
          <w:p w:rsidR="00090C73" w:rsidRDefault="00090C73" w:rsidP="00FA233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90C73" w:rsidRPr="00AE1C70" w:rsidRDefault="00090C73" w:rsidP="00FA233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474AF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B34DB9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090C73" w:rsidRDefault="00090C73" w:rsidP="00FA2330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090C73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04.08.2025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27B0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АО ВИМ Инвестиции</w:t>
            </w:r>
          </w:p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90C73" w:rsidRPr="006B21C8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727B0D">
              <w:rPr>
                <w:rFonts w:ascii="Arial" w:hAnsi="Arial" w:cs="Arial"/>
                <w:color w:val="333333"/>
                <w:sz w:val="15"/>
                <w:szCs w:val="15"/>
              </w:rPr>
              <w:t>7701140866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090C73" w:rsidRPr="006B21C8" w:rsidRDefault="00090C73" w:rsidP="00090C7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27B0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3915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090C73" w:rsidRPr="00324A12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27B0D">
              <w:rPr>
                <w:rFonts w:ascii="Arial" w:hAnsi="Arial" w:cs="Arial"/>
                <w:sz w:val="15"/>
                <w:szCs w:val="15"/>
              </w:rPr>
              <w:t>RU000A1014L8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8A3524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10</w:t>
            </w:r>
            <w:r w:rsidR="00DC2CA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8498</w:t>
            </w:r>
          </w:p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90C73" w:rsidRPr="00AE1C70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474AF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04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08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B34DB9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090C73" w:rsidRDefault="00090C73" w:rsidP="00090C73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090C73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04.08.2025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06D9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ООО "УК ПРОМСВЯЗЬ"</w:t>
            </w:r>
          </w:p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90C73" w:rsidRPr="006B21C8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D06D9A">
              <w:rPr>
                <w:rFonts w:ascii="Arial" w:hAnsi="Arial" w:cs="Arial"/>
                <w:color w:val="333333"/>
                <w:sz w:val="15"/>
                <w:szCs w:val="15"/>
              </w:rPr>
              <w:t>7718218817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090C73" w:rsidRPr="006B21C8" w:rsidRDefault="00090C73" w:rsidP="00090C7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06D9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6170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090C73" w:rsidRPr="00324A12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06D9A">
              <w:rPr>
                <w:rFonts w:ascii="Arial" w:hAnsi="Arial" w:cs="Arial"/>
                <w:sz w:val="15"/>
                <w:szCs w:val="15"/>
              </w:rPr>
              <w:t>RU000A108G96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1069035</w:t>
            </w:r>
          </w:p>
          <w:p w:rsidR="00090C73" w:rsidRPr="00AE1C70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474AF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04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08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B34DB9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090C73" w:rsidRDefault="00090C73" w:rsidP="00090C73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090C73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04.08.2025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20B1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АО ВИМ Инвестиции</w:t>
            </w:r>
          </w:p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90C73" w:rsidRPr="006B21C8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620B15">
              <w:rPr>
                <w:rFonts w:ascii="Arial" w:hAnsi="Arial" w:cs="Arial"/>
                <w:color w:val="333333"/>
                <w:sz w:val="15"/>
                <w:szCs w:val="15"/>
              </w:rPr>
              <w:t>7701140866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090C73" w:rsidRPr="006B21C8" w:rsidRDefault="00090C73" w:rsidP="00090C7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20B1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4038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090C73" w:rsidRPr="00324A12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20B15">
              <w:rPr>
                <w:rFonts w:ascii="Arial" w:hAnsi="Arial" w:cs="Arial"/>
                <w:sz w:val="15"/>
                <w:szCs w:val="15"/>
              </w:rPr>
              <w:t>RU000A101NZ2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AE1C70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1068606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474AF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04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08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B34DB9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090C73" w:rsidRDefault="00090C73" w:rsidP="00090C73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090C73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04.08.2025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F12C4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ООО "УК "Атон-менеджмент"</w:t>
            </w:r>
          </w:p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90C73" w:rsidRPr="006B21C8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F12C44">
              <w:rPr>
                <w:rFonts w:ascii="Arial" w:hAnsi="Arial" w:cs="Arial"/>
                <w:color w:val="333333"/>
                <w:sz w:val="15"/>
                <w:szCs w:val="15"/>
              </w:rPr>
              <w:t>7701253764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090C73" w:rsidRPr="006B21C8" w:rsidRDefault="00090C73" w:rsidP="00090C7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F12C4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5936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090C73" w:rsidRPr="00324A12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F12C44">
              <w:rPr>
                <w:rFonts w:ascii="Arial" w:hAnsi="Arial" w:cs="Arial"/>
                <w:sz w:val="15"/>
                <w:szCs w:val="15"/>
              </w:rPr>
              <w:t>RU000A107H96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AE1C70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1068904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474AF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04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08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B34DB9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090C73" w:rsidRDefault="00090C73" w:rsidP="00090C73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090C73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04.08.2025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5443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ООО УК "Альфа-Капитал"</w:t>
            </w:r>
          </w:p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90C73" w:rsidRPr="006B21C8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D54439">
              <w:rPr>
                <w:rFonts w:ascii="Arial" w:hAnsi="Arial" w:cs="Arial"/>
                <w:color w:val="333333"/>
                <w:sz w:val="15"/>
                <w:szCs w:val="15"/>
              </w:rPr>
              <w:t>7728142469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090C73" w:rsidRPr="006B21C8" w:rsidRDefault="00090C73" w:rsidP="00090C7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5443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5012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090C73" w:rsidRPr="00324A12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54439">
              <w:rPr>
                <w:rFonts w:ascii="Arial" w:hAnsi="Arial" w:cs="Arial"/>
                <w:sz w:val="15"/>
                <w:szCs w:val="15"/>
              </w:rPr>
              <w:t>RU000A104X08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AE1C70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1068106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474AF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04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08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B34DB9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090C73" w:rsidRDefault="00090C73" w:rsidP="00090C73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 w:rsidP="00090C73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0C73"/>
    <w:rsid w:val="00094935"/>
    <w:rsid w:val="000B19BE"/>
    <w:rsid w:val="000B3360"/>
    <w:rsid w:val="000B7EDF"/>
    <w:rsid w:val="000C2A7F"/>
    <w:rsid w:val="000F2435"/>
    <w:rsid w:val="00133EFD"/>
    <w:rsid w:val="00141BF6"/>
    <w:rsid w:val="00141FBD"/>
    <w:rsid w:val="00153A2D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2F0C6D"/>
    <w:rsid w:val="00320D7D"/>
    <w:rsid w:val="00323C9D"/>
    <w:rsid w:val="00324A12"/>
    <w:rsid w:val="00386BA2"/>
    <w:rsid w:val="003A5151"/>
    <w:rsid w:val="003A6C37"/>
    <w:rsid w:val="003B0AA5"/>
    <w:rsid w:val="003B323E"/>
    <w:rsid w:val="003D07BC"/>
    <w:rsid w:val="003F2249"/>
    <w:rsid w:val="0040016C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505F8"/>
    <w:rsid w:val="0055250D"/>
    <w:rsid w:val="00553889"/>
    <w:rsid w:val="0057295A"/>
    <w:rsid w:val="005A4F8B"/>
    <w:rsid w:val="00605DF6"/>
    <w:rsid w:val="00620B15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D7684"/>
    <w:rsid w:val="006E2F0F"/>
    <w:rsid w:val="006F22E2"/>
    <w:rsid w:val="00702CA1"/>
    <w:rsid w:val="007065FD"/>
    <w:rsid w:val="00707F13"/>
    <w:rsid w:val="007139AC"/>
    <w:rsid w:val="00727B0D"/>
    <w:rsid w:val="007428AA"/>
    <w:rsid w:val="007517B2"/>
    <w:rsid w:val="007776D4"/>
    <w:rsid w:val="00790AEB"/>
    <w:rsid w:val="00796BD9"/>
    <w:rsid w:val="007A6205"/>
    <w:rsid w:val="007B0D9A"/>
    <w:rsid w:val="007C1199"/>
    <w:rsid w:val="00831AF1"/>
    <w:rsid w:val="00852771"/>
    <w:rsid w:val="00857DB8"/>
    <w:rsid w:val="00880F94"/>
    <w:rsid w:val="008967F0"/>
    <w:rsid w:val="008A3524"/>
    <w:rsid w:val="00957173"/>
    <w:rsid w:val="00965A30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4717E"/>
    <w:rsid w:val="00B54CBB"/>
    <w:rsid w:val="00B65D48"/>
    <w:rsid w:val="00B72334"/>
    <w:rsid w:val="00B8219A"/>
    <w:rsid w:val="00BB3014"/>
    <w:rsid w:val="00BC1384"/>
    <w:rsid w:val="00C04E99"/>
    <w:rsid w:val="00C41281"/>
    <w:rsid w:val="00C4309E"/>
    <w:rsid w:val="00C46572"/>
    <w:rsid w:val="00C50A59"/>
    <w:rsid w:val="00C83649"/>
    <w:rsid w:val="00CB0FF5"/>
    <w:rsid w:val="00CB4AFC"/>
    <w:rsid w:val="00CD01B6"/>
    <w:rsid w:val="00CD2B39"/>
    <w:rsid w:val="00CD5231"/>
    <w:rsid w:val="00CE1B88"/>
    <w:rsid w:val="00CE5D46"/>
    <w:rsid w:val="00CF42EC"/>
    <w:rsid w:val="00D06D9A"/>
    <w:rsid w:val="00D54439"/>
    <w:rsid w:val="00D76328"/>
    <w:rsid w:val="00DA1F8A"/>
    <w:rsid w:val="00DB0F5D"/>
    <w:rsid w:val="00DB2212"/>
    <w:rsid w:val="00DC2CAA"/>
    <w:rsid w:val="00E03B64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3029"/>
    <w:rsid w:val="00EF7100"/>
    <w:rsid w:val="00F11871"/>
    <w:rsid w:val="00F12C44"/>
    <w:rsid w:val="00F748A7"/>
    <w:rsid w:val="00F75F75"/>
    <w:rsid w:val="00F91736"/>
    <w:rsid w:val="00F92011"/>
    <w:rsid w:val="00F93D48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A8E8DC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31</cp:revision>
  <dcterms:created xsi:type="dcterms:W3CDTF">2024-10-22T13:15:00Z</dcterms:created>
  <dcterms:modified xsi:type="dcterms:W3CDTF">2025-08-04T12:43:00Z</dcterms:modified>
</cp:coreProperties>
</file>