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50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73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BD6C55">
        <w:trPr>
          <w:gridAfter w:val="1"/>
          <w:wAfter w:w="8" w:type="dxa"/>
          <w:trHeight w:val="1465"/>
        </w:trPr>
        <w:tc>
          <w:tcPr>
            <w:tcW w:w="1673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1C621D" w:rsidTr="00BD6C55">
        <w:trPr>
          <w:trHeight w:val="9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1C621D" w:rsidRPr="006B21C8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1C621D" w:rsidRPr="006B21C8" w:rsidRDefault="001C621D" w:rsidP="001C62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3915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1C621D" w:rsidRPr="00324A12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Pr="00CE7756" w:rsidRDefault="001C621D" w:rsidP="00CE775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Pr="007C11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CE7756" w:rsidRPr="00CE775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90588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r w:rsidRPr="00C1516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Pr="008440E2" w:rsidRDefault="00CE7756" w:rsidP="00CE775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30</w:t>
            </w:r>
            <w:r w:rsidR="001C621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1C62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  <w:bookmarkStart w:id="0" w:name="_GoBack"/>
            <w:bookmarkEnd w:id="0"/>
            <w:r w:rsidR="001C621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1C62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C621D" w:rsidRDefault="001C621D" w:rsidP="001C621D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1C621D" w:rsidTr="00BD6C55">
        <w:trPr>
          <w:trHeight w:val="9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r w:rsidRPr="0082490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ПРОМСВЯЗЬ"</w:t>
            </w:r>
          </w:p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1C621D" w:rsidRPr="006B21C8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1C621D" w:rsidRPr="006B21C8" w:rsidRDefault="001C621D" w:rsidP="001C62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1C621D" w:rsidRPr="00324A12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Pr="00AE1C70" w:rsidRDefault="001C621D" w:rsidP="00300E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300E7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1191251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r w:rsidRPr="00C1516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300E76" w:rsidP="00300E76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C621D" w:rsidRDefault="001C621D" w:rsidP="001C621D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1C621D" w:rsidTr="00BD6C55">
        <w:trPr>
          <w:trHeight w:val="9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r w:rsidRPr="0082490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1C621D" w:rsidRPr="006B21C8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0B15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1C621D" w:rsidRPr="006B21C8" w:rsidRDefault="001C621D" w:rsidP="001C62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4038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1C621D" w:rsidRPr="00324A12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hAnsi="Arial" w:cs="Arial"/>
                <w:sz w:val="15"/>
                <w:szCs w:val="15"/>
              </w:rPr>
              <w:t>RU000A101NZ2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Pr="00BD6C55" w:rsidRDefault="001C621D" w:rsidP="00BD6C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BD6C55" w:rsidRPr="00BD6C5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1190626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r w:rsidRPr="00C1516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BD6C55" w:rsidP="00BD6C55"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30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C621D" w:rsidRDefault="001C621D" w:rsidP="001C621D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1C621D" w:rsidTr="00BD6C55">
        <w:trPr>
          <w:trHeight w:val="9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r w:rsidRPr="0082490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07.07.2026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"Первая"</w:t>
            </w:r>
          </w:p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1C621D" w:rsidRPr="006B21C8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965A30">
              <w:rPr>
                <w:rFonts w:ascii="Arial" w:hAnsi="Arial" w:cs="Arial"/>
                <w:color w:val="333333"/>
                <w:sz w:val="15"/>
                <w:szCs w:val="15"/>
              </w:rPr>
              <w:t>7710183778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1C621D" w:rsidRPr="006B21C8" w:rsidRDefault="001C621D" w:rsidP="001C62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4607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1C621D" w:rsidRPr="00324A12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hAnsi="Arial" w:cs="Arial"/>
                <w:sz w:val="15"/>
                <w:szCs w:val="15"/>
              </w:rPr>
              <w:t>RU000A103RF1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300E7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1191555</w:t>
            </w:r>
          </w:p>
          <w:p w:rsidR="001C621D" w:rsidRPr="00AE1C70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r w:rsidRPr="00C1516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300E76" w:rsidP="00300E76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1C62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C621D" w:rsidRDefault="001C621D" w:rsidP="001C621D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1C621D" w:rsidTr="00BD6C55">
        <w:trPr>
          <w:trHeight w:val="9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r w:rsidRPr="0082490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1C621D" w:rsidRPr="006B21C8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1C621D" w:rsidRPr="006B21C8" w:rsidRDefault="001C621D" w:rsidP="001C62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1C621D" w:rsidRPr="00324A12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Pr="00CE7756" w:rsidRDefault="001C621D" w:rsidP="00CE775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CE7756" w:rsidRPr="00CE775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1190668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1C621D" w:rsidP="001C621D">
            <w:r w:rsidRPr="00C1516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D" w:rsidRDefault="00CE7756" w:rsidP="00CE7756"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30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1C621D"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C621D" w:rsidRDefault="001C621D" w:rsidP="001C621D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300E76" w:rsidTr="00BD6C55">
        <w:trPr>
          <w:trHeight w:val="9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6" w:rsidRDefault="00300E76" w:rsidP="00300E76">
            <w:r w:rsidRPr="0082490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6" w:rsidRDefault="00300E76" w:rsidP="00300E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тон</w:t>
            </w: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Менеджмент</w:t>
            </w: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300E76" w:rsidRDefault="00300E76" w:rsidP="00300E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300E76" w:rsidRPr="006B21C8" w:rsidRDefault="00300E76" w:rsidP="00300E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300E76">
              <w:rPr>
                <w:rFonts w:ascii="Arial" w:hAnsi="Arial" w:cs="Arial"/>
                <w:color w:val="333333"/>
                <w:sz w:val="15"/>
                <w:szCs w:val="15"/>
              </w:rPr>
              <w:t>7701253764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6" w:rsidRDefault="00300E76" w:rsidP="00300E7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300E76" w:rsidRPr="006B21C8" w:rsidRDefault="00300E76" w:rsidP="00300E7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936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300E76" w:rsidRPr="00324A12" w:rsidRDefault="00300E76" w:rsidP="00300E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00E76">
              <w:rPr>
                <w:rFonts w:ascii="Arial" w:hAnsi="Arial" w:cs="Arial"/>
                <w:sz w:val="15"/>
                <w:szCs w:val="15"/>
              </w:rPr>
              <w:t>RU000A107H96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6" w:rsidRDefault="00300E76" w:rsidP="00300E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6" w:rsidRPr="00AE1C70" w:rsidRDefault="00300E76" w:rsidP="00300E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Pr="00E343E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90982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6" w:rsidRDefault="00300E76" w:rsidP="00300E76">
            <w:r w:rsidRPr="00C1516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6" w:rsidRDefault="00300E76" w:rsidP="00300E76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00E76" w:rsidRDefault="00300E76" w:rsidP="00300E76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BD6C55" w:rsidTr="00BD6C55">
        <w:trPr>
          <w:trHeight w:val="9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Default="00BD6C55" w:rsidP="00BD6C55">
            <w:r w:rsidRPr="0082490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Default="00BD6C55" w:rsidP="00BD6C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BD6C55" w:rsidRDefault="00BD6C55" w:rsidP="00BD6C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BD6C55" w:rsidRPr="006B21C8" w:rsidRDefault="00BD6C55" w:rsidP="00BD6C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Default="00BD6C55" w:rsidP="00BD6C5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BD6C55" w:rsidRPr="006B21C8" w:rsidRDefault="00BD6C55" w:rsidP="00BD6C5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4039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BD6C55" w:rsidRPr="00324A12" w:rsidRDefault="00BD6C55" w:rsidP="00BD6C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PN3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Default="00BD6C55" w:rsidP="00BD6C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Pr="00BD6C55" w:rsidRDefault="00BD6C55" w:rsidP="00BD6C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Pr="00E343E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Pr="00BD6C5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90837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Default="00BD6C55" w:rsidP="00BD6C55">
            <w:r w:rsidRPr="00C1516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Default="00BD6C55" w:rsidP="00BD6C55"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30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D6C55" w:rsidRDefault="00BD6C55" w:rsidP="00BD6C55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BD6C55" w:rsidTr="00BD6C55">
        <w:trPr>
          <w:trHeight w:val="9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Default="00BD6C55" w:rsidP="00BD6C55">
            <w:r w:rsidRPr="0082490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07.07.2026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Default="00BD6C55" w:rsidP="00BD6C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BD6C55" w:rsidRDefault="00BD6C55" w:rsidP="00BD6C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BD6C55" w:rsidRPr="006B21C8" w:rsidRDefault="00BD6C55" w:rsidP="00BD6C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Default="00BD6C55" w:rsidP="00BD6C5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BD6C55" w:rsidRPr="006B21C8" w:rsidRDefault="00BD6C55" w:rsidP="00BD6C5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6541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BD6C55" w:rsidRPr="00BD6C55" w:rsidRDefault="00BD6C55" w:rsidP="00BD6C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9T66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Default="00BD6C55" w:rsidP="00BD6C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Pr="00BD6C55" w:rsidRDefault="00BD6C55" w:rsidP="00BD6C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Pr="00E343E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Pr="00BD6C5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9083</w:t>
            </w:r>
            <w:r w:rsidRPr="00BD6C5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Default="00BD6C55" w:rsidP="00BD6C55">
            <w:r w:rsidRPr="00C1516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55" w:rsidRDefault="00BD6C55" w:rsidP="00BD6C55"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30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D6C55" w:rsidRDefault="00BD6C55" w:rsidP="00BD6C55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041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C621D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00E76"/>
    <w:rsid w:val="00320D7D"/>
    <w:rsid w:val="00323C9D"/>
    <w:rsid w:val="00324A12"/>
    <w:rsid w:val="003704A2"/>
    <w:rsid w:val="00386BA2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7A3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0E69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57AAF"/>
    <w:rsid w:val="007776D4"/>
    <w:rsid w:val="00790AEB"/>
    <w:rsid w:val="00796BD9"/>
    <w:rsid w:val="007A6205"/>
    <w:rsid w:val="007B0D9A"/>
    <w:rsid w:val="007B5802"/>
    <w:rsid w:val="007C1105"/>
    <w:rsid w:val="007C1199"/>
    <w:rsid w:val="00831AF1"/>
    <w:rsid w:val="008440E2"/>
    <w:rsid w:val="00852771"/>
    <w:rsid w:val="00857DB8"/>
    <w:rsid w:val="00880F94"/>
    <w:rsid w:val="008967F0"/>
    <w:rsid w:val="008A3524"/>
    <w:rsid w:val="008B4695"/>
    <w:rsid w:val="00940279"/>
    <w:rsid w:val="00957173"/>
    <w:rsid w:val="00965A30"/>
    <w:rsid w:val="00980FCB"/>
    <w:rsid w:val="009A5178"/>
    <w:rsid w:val="009C1B5C"/>
    <w:rsid w:val="009C3D38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0340"/>
    <w:rsid w:val="00B004B5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BD6C55"/>
    <w:rsid w:val="00BE6CD2"/>
    <w:rsid w:val="00C04E99"/>
    <w:rsid w:val="00C30B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E7756"/>
    <w:rsid w:val="00CF42EC"/>
    <w:rsid w:val="00CF5E7B"/>
    <w:rsid w:val="00D06D9A"/>
    <w:rsid w:val="00D1773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43EF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E5571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D1348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92BA-CB9B-4409-B047-8A4B0416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53</cp:revision>
  <dcterms:created xsi:type="dcterms:W3CDTF">2024-10-22T13:15:00Z</dcterms:created>
  <dcterms:modified xsi:type="dcterms:W3CDTF">2026-07-07T12:10:00Z</dcterms:modified>
</cp:coreProperties>
</file>