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24" w:rsidRDefault="009C2A24" w:rsidP="005E04D9"/>
    <w:p w:rsidR="005E04D9" w:rsidRDefault="00083EEF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12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</w:t>
      </w:r>
      <w:r w:rsidR="00B925B6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2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0A68B2" w:rsidRDefault="000A68B2" w:rsidP="000A68B2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aps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aps/>
          <w:color w:val="333333"/>
          <w:sz w:val="36"/>
          <w:szCs w:val="36"/>
        </w:rPr>
        <w:t>(INFO) О корпоративном действии "Информация" с ценными бумагами эмитента ООО "ПР-Лизинг" ИНН 0278181110 (облигация 4B02-03-00371-R-002P / ISIN RU000A10CJ92)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9"/>
        <w:gridCol w:w="2496"/>
      </w:tblGrid>
      <w:tr w:rsidR="000A68B2" w:rsidTr="000A68B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A68B2" w:rsidRDefault="000A68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A68B2" w:rsidTr="000A6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68B2" w:rsidRDefault="000A68B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8B2" w:rsidRDefault="000A68B2">
            <w:pPr>
              <w:wordWrap w:val="0"/>
            </w:pPr>
            <w:r>
              <w:t>1132465</w:t>
            </w:r>
          </w:p>
        </w:tc>
      </w:tr>
      <w:tr w:rsidR="000A68B2" w:rsidTr="000A6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68B2" w:rsidRDefault="000A68B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8B2" w:rsidRDefault="000A68B2">
            <w:pPr>
              <w:wordWrap w:val="0"/>
            </w:pPr>
            <w:r>
              <w:t>INFO</w:t>
            </w:r>
          </w:p>
        </w:tc>
      </w:tr>
      <w:tr w:rsidR="000A68B2" w:rsidTr="000A6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68B2" w:rsidRDefault="000A68B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8B2" w:rsidRDefault="000A68B2">
            <w:pPr>
              <w:wordWrap w:val="0"/>
            </w:pPr>
            <w:r>
              <w:t>Информация</w:t>
            </w:r>
          </w:p>
        </w:tc>
      </w:tr>
    </w:tbl>
    <w:p w:rsidR="000A68B2" w:rsidRDefault="000A68B2" w:rsidP="000A68B2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1113"/>
        <w:gridCol w:w="1133"/>
        <w:gridCol w:w="798"/>
        <w:gridCol w:w="1105"/>
        <w:gridCol w:w="941"/>
        <w:gridCol w:w="898"/>
        <w:gridCol w:w="879"/>
        <w:gridCol w:w="867"/>
        <w:gridCol w:w="654"/>
      </w:tblGrid>
      <w:tr w:rsidR="000A68B2" w:rsidTr="000A68B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A68B2" w:rsidRDefault="000A68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A68B2" w:rsidTr="000A68B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A68B2" w:rsidRDefault="000A68B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68B2" w:rsidRDefault="000A68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68B2" w:rsidRDefault="000A68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68B2" w:rsidRDefault="000A68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68B2" w:rsidRDefault="000A68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68B2" w:rsidRDefault="000A68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68B2" w:rsidRDefault="000A68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68B2" w:rsidRDefault="000A68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68B2" w:rsidRDefault="000A68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68B2" w:rsidRDefault="000A68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0A68B2" w:rsidTr="000A6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68B2" w:rsidRDefault="000A68B2">
            <w:r>
              <w:t>1132465X86183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8B2" w:rsidRDefault="000A68B2">
            <w:r>
              <w:t>Общество с ограниченной ответственностью "Лизинговая компания Простые решения"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8B2" w:rsidRDefault="000A68B2">
            <w:r>
              <w:t>4B02-03-00371-R-002P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8B2" w:rsidRDefault="000A68B2">
            <w:r>
              <w:t>20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8B2" w:rsidRDefault="000A68B2">
            <w:r>
              <w:t>облигации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8B2" w:rsidRDefault="000A68B2">
            <w:r>
              <w:t>RU000A10CJ92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8B2" w:rsidRDefault="000A68B2">
            <w:r>
              <w:t>RU000A10CJ92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8B2" w:rsidRDefault="000A68B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8B2" w:rsidRDefault="000A68B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8B2" w:rsidRDefault="000A68B2">
            <w:r>
              <w:t>RUB</w:t>
            </w:r>
          </w:p>
        </w:tc>
      </w:tr>
    </w:tbl>
    <w:p w:rsidR="000A68B2" w:rsidRDefault="000A68B2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0A68B2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2E30"/>
    <w:rsid w:val="00044A4A"/>
    <w:rsid w:val="00082922"/>
    <w:rsid w:val="000830CE"/>
    <w:rsid w:val="00083EEF"/>
    <w:rsid w:val="00085C7C"/>
    <w:rsid w:val="00086663"/>
    <w:rsid w:val="00094935"/>
    <w:rsid w:val="000979CE"/>
    <w:rsid w:val="000A68B2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17A1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0AFF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71F4"/>
    <w:rsid w:val="004A13BC"/>
    <w:rsid w:val="004B48F0"/>
    <w:rsid w:val="004C5C94"/>
    <w:rsid w:val="004E1430"/>
    <w:rsid w:val="004E3D3D"/>
    <w:rsid w:val="0051650A"/>
    <w:rsid w:val="005234DB"/>
    <w:rsid w:val="00533E1B"/>
    <w:rsid w:val="00534BAC"/>
    <w:rsid w:val="005505F8"/>
    <w:rsid w:val="0055250D"/>
    <w:rsid w:val="00553889"/>
    <w:rsid w:val="005579DB"/>
    <w:rsid w:val="00572B68"/>
    <w:rsid w:val="005939E0"/>
    <w:rsid w:val="005B10A2"/>
    <w:rsid w:val="005E04D9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85197"/>
    <w:rsid w:val="008922B6"/>
    <w:rsid w:val="008967F0"/>
    <w:rsid w:val="008A4DF4"/>
    <w:rsid w:val="008F4A6E"/>
    <w:rsid w:val="00925CC7"/>
    <w:rsid w:val="00930645"/>
    <w:rsid w:val="00936386"/>
    <w:rsid w:val="00957173"/>
    <w:rsid w:val="0096248F"/>
    <w:rsid w:val="0097211B"/>
    <w:rsid w:val="00980FCB"/>
    <w:rsid w:val="009810BD"/>
    <w:rsid w:val="009912FC"/>
    <w:rsid w:val="00993C35"/>
    <w:rsid w:val="009A233B"/>
    <w:rsid w:val="009A25AE"/>
    <w:rsid w:val="009A5178"/>
    <w:rsid w:val="009C166E"/>
    <w:rsid w:val="009C1B5C"/>
    <w:rsid w:val="009C2A24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1054"/>
    <w:rsid w:val="00B925B6"/>
    <w:rsid w:val="00B942F8"/>
    <w:rsid w:val="00BB3014"/>
    <w:rsid w:val="00BC1048"/>
    <w:rsid w:val="00BC1384"/>
    <w:rsid w:val="00BC1DF2"/>
    <w:rsid w:val="00BD6D80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2A16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0938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1879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D196A"/>
    <w:rsid w:val="00EE3B96"/>
    <w:rsid w:val="00EE6060"/>
    <w:rsid w:val="00EE709B"/>
    <w:rsid w:val="00F06D63"/>
    <w:rsid w:val="00F13F20"/>
    <w:rsid w:val="00F239E4"/>
    <w:rsid w:val="00F538E3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261653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42</cp:revision>
  <dcterms:created xsi:type="dcterms:W3CDTF">2025-07-25T08:04:00Z</dcterms:created>
  <dcterms:modified xsi:type="dcterms:W3CDTF">2026-02-12T12:45:00Z</dcterms:modified>
</cp:coreProperties>
</file>