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5E42F0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2</w:t>
      </w:r>
      <w:r w:rsidR="0066522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4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</w:t>
      </w:r>
      <w:r w:rsidR="00A26AE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7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66522D" w:rsidRDefault="0066522D" w:rsidP="0066522D">
      <w:pPr>
        <w:pStyle w:val="1"/>
      </w:pPr>
      <w:r>
        <w:t>(DVCA) О корпоративном действии "Выплата дивидендов в виде денежных средств" с ценными бумагами эмитента ПАО "ГК "БАЗИС" ИНН 9722103241 (акция 1-01-36413-N / ISIN RU000A10CTQ0)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5"/>
        <w:gridCol w:w="3530"/>
      </w:tblGrid>
      <w:tr w:rsidR="0066522D" w:rsidTr="0066522D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6522D" w:rsidRDefault="0066522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66522D" w:rsidTr="0066522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6522D" w:rsidRDefault="0066522D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522D" w:rsidRDefault="0066522D">
            <w:r>
              <w:t>1176309</w:t>
            </w:r>
          </w:p>
        </w:tc>
      </w:tr>
      <w:tr w:rsidR="0066522D" w:rsidTr="0066522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6522D" w:rsidRDefault="0066522D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522D" w:rsidRDefault="0066522D">
            <w:r>
              <w:t>DVCA</w:t>
            </w:r>
          </w:p>
        </w:tc>
      </w:tr>
      <w:tr w:rsidR="0066522D" w:rsidTr="0066522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6522D" w:rsidRDefault="0066522D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522D" w:rsidRDefault="0066522D">
            <w:r>
              <w:t>Выплата дивидендов в виде денежных средств</w:t>
            </w:r>
          </w:p>
        </w:tc>
      </w:tr>
      <w:tr w:rsidR="0066522D" w:rsidTr="0066522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6522D" w:rsidRDefault="0066522D">
            <w: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522D" w:rsidRDefault="0066522D">
            <w:pPr>
              <w:wordWrap w:val="0"/>
            </w:pPr>
            <w:r>
              <w:t>03 августа 2026 г.</w:t>
            </w:r>
          </w:p>
        </w:tc>
      </w:tr>
      <w:tr w:rsidR="0066522D" w:rsidTr="0066522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6522D" w:rsidRDefault="0066522D">
            <w: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522D" w:rsidRDefault="0066522D">
            <w:r>
              <w:t>24 августа 2026 г.</w:t>
            </w:r>
          </w:p>
        </w:tc>
      </w:tr>
      <w:tr w:rsidR="0066522D" w:rsidTr="0066522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6522D" w:rsidRDefault="0066522D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522D" w:rsidRDefault="0066522D">
            <w:r>
              <w:t>20 июля 2026 г.</w:t>
            </w:r>
          </w:p>
        </w:tc>
      </w:tr>
    </w:tbl>
    <w:p w:rsidR="0066522D" w:rsidRDefault="0066522D" w:rsidP="0066522D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1"/>
        <w:gridCol w:w="1147"/>
        <w:gridCol w:w="1573"/>
        <w:gridCol w:w="1107"/>
        <w:gridCol w:w="1535"/>
        <w:gridCol w:w="1313"/>
        <w:gridCol w:w="1313"/>
        <w:gridCol w:w="26"/>
      </w:tblGrid>
      <w:tr w:rsidR="0066522D" w:rsidTr="0066522D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66522D" w:rsidRDefault="0066522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66522D" w:rsidTr="0066522D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66522D" w:rsidRDefault="0066522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6522D" w:rsidRDefault="0066522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6522D" w:rsidRDefault="0066522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6522D" w:rsidRDefault="0066522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6522D" w:rsidRDefault="0066522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6522D" w:rsidRDefault="0066522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6522D" w:rsidRDefault="0066522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66522D" w:rsidRDefault="0066522D">
            <w:pPr>
              <w:rPr>
                <w:sz w:val="20"/>
                <w:szCs w:val="20"/>
              </w:rPr>
            </w:pPr>
          </w:p>
        </w:tc>
      </w:tr>
      <w:tr w:rsidR="0066522D" w:rsidTr="0066522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6522D" w:rsidRDefault="0066522D">
            <w:r>
              <w:t>1176309X86490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522D" w:rsidRDefault="0066522D">
            <w:r>
              <w:t>Публичное акционерное общество "ГРУППА КОМПАНИЙ "БАЗИС"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522D" w:rsidRDefault="0066522D">
            <w:r>
              <w:t>1-01-36413-N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522D" w:rsidRDefault="0066522D">
            <w:r>
              <w:t>28 июля 2025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522D" w:rsidRDefault="0066522D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522D" w:rsidRDefault="0066522D">
            <w:r>
              <w:t>RU000A10CTQ0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522D" w:rsidRDefault="0066522D">
            <w:r>
              <w:t>RU000A10CTQ0</w:t>
            </w:r>
          </w:p>
        </w:tc>
        <w:tc>
          <w:tcPr>
            <w:tcW w:w="0" w:type="auto"/>
            <w:vAlign w:val="center"/>
            <w:hideMark/>
          </w:tcPr>
          <w:p w:rsidR="0066522D" w:rsidRDefault="0066522D">
            <w:pPr>
              <w:rPr>
                <w:sz w:val="20"/>
                <w:szCs w:val="20"/>
              </w:rPr>
            </w:pPr>
          </w:p>
        </w:tc>
      </w:tr>
    </w:tbl>
    <w:p w:rsidR="0066522D" w:rsidRDefault="0066522D" w:rsidP="0066522D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6"/>
        <w:gridCol w:w="2179"/>
      </w:tblGrid>
      <w:tr w:rsidR="0066522D" w:rsidTr="0066522D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6522D" w:rsidRDefault="0066522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выплате дивидендов</w:t>
            </w:r>
          </w:p>
        </w:tc>
      </w:tr>
      <w:tr w:rsidR="0066522D" w:rsidTr="0066522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6522D" w:rsidRDefault="0066522D">
            <w: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522D" w:rsidRDefault="0066522D">
            <w:r>
              <w:t>RU000A10CTQ0</w:t>
            </w:r>
          </w:p>
        </w:tc>
      </w:tr>
      <w:tr w:rsidR="0066522D" w:rsidTr="0066522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6522D" w:rsidRDefault="0066522D">
            <w:r>
              <w:lastRenderedPageBreak/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522D" w:rsidRDefault="0066522D">
            <w:pPr>
              <w:wordWrap w:val="0"/>
            </w:pPr>
            <w:r>
              <w:t>7.2</w:t>
            </w:r>
          </w:p>
        </w:tc>
      </w:tr>
      <w:tr w:rsidR="0066522D" w:rsidTr="0066522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6522D" w:rsidRDefault="0066522D">
            <w: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522D" w:rsidRDefault="0066522D">
            <w:r>
              <w:t>RUB</w:t>
            </w:r>
          </w:p>
        </w:tc>
      </w:tr>
      <w:tr w:rsidR="0066522D" w:rsidTr="0066522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6522D" w:rsidRDefault="0066522D">
            <w: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522D" w:rsidRDefault="0066522D">
            <w:r>
              <w:t>Стандартный</w:t>
            </w:r>
          </w:p>
        </w:tc>
      </w:tr>
      <w:tr w:rsidR="0066522D" w:rsidTr="0066522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6522D" w:rsidRDefault="0066522D">
            <w: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522D" w:rsidRDefault="0066522D">
            <w:pPr>
              <w:wordWrap w:val="0"/>
            </w:pPr>
            <w:r>
              <w:t>за 3 месяца 2026 г.</w:t>
            </w:r>
          </w:p>
        </w:tc>
      </w:tr>
    </w:tbl>
    <w:p w:rsidR="0066522D" w:rsidRDefault="0066522D" w:rsidP="0066522D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19"/>
      </w:tblGrid>
      <w:tr w:rsidR="0066522D" w:rsidTr="0066522D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6522D" w:rsidRDefault="0066522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66522D" w:rsidTr="0066522D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66522D" w:rsidRDefault="0066522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6522D" w:rsidRDefault="0066522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66522D" w:rsidTr="0066522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6522D" w:rsidRDefault="0066522D">
            <w:r>
              <w:t>MEET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522D" w:rsidRDefault="0066522D">
            <w:r>
              <w:t>1176304</w:t>
            </w:r>
          </w:p>
        </w:tc>
      </w:tr>
    </w:tbl>
    <w:p w:rsidR="0066522D" w:rsidRDefault="0066522D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</w:p>
    <w:sectPr w:rsidR="00665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111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42BE9"/>
    <w:rsid w:val="00246DAB"/>
    <w:rsid w:val="00251B42"/>
    <w:rsid w:val="00274EF3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561E7"/>
    <w:rsid w:val="003635B2"/>
    <w:rsid w:val="00364CAA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C6334"/>
    <w:rsid w:val="004C7384"/>
    <w:rsid w:val="004D72EF"/>
    <w:rsid w:val="004E1430"/>
    <w:rsid w:val="004E3D3D"/>
    <w:rsid w:val="004E7259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42F0"/>
    <w:rsid w:val="005E759A"/>
    <w:rsid w:val="00614FE8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6522D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1322"/>
    <w:rsid w:val="007620E7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7F255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26AE1"/>
    <w:rsid w:val="00A415E4"/>
    <w:rsid w:val="00A46215"/>
    <w:rsid w:val="00A520A1"/>
    <w:rsid w:val="00A55600"/>
    <w:rsid w:val="00A72878"/>
    <w:rsid w:val="00A8449B"/>
    <w:rsid w:val="00AA141A"/>
    <w:rsid w:val="00AA6017"/>
    <w:rsid w:val="00AB085B"/>
    <w:rsid w:val="00AB4BF6"/>
    <w:rsid w:val="00AB6172"/>
    <w:rsid w:val="00AB78B8"/>
    <w:rsid w:val="00AC1E34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338B"/>
    <w:rsid w:val="00B86330"/>
    <w:rsid w:val="00B86A87"/>
    <w:rsid w:val="00B935C3"/>
    <w:rsid w:val="00B942F8"/>
    <w:rsid w:val="00BB3014"/>
    <w:rsid w:val="00BB353C"/>
    <w:rsid w:val="00BC1048"/>
    <w:rsid w:val="00BC1384"/>
    <w:rsid w:val="00BC1DF2"/>
    <w:rsid w:val="00BC37D6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3CCB"/>
    <w:rsid w:val="00CE5D46"/>
    <w:rsid w:val="00CF42EC"/>
    <w:rsid w:val="00CF6BEC"/>
    <w:rsid w:val="00D02528"/>
    <w:rsid w:val="00D2065D"/>
    <w:rsid w:val="00D23FE1"/>
    <w:rsid w:val="00D55494"/>
    <w:rsid w:val="00D6025B"/>
    <w:rsid w:val="00D76328"/>
    <w:rsid w:val="00D81836"/>
    <w:rsid w:val="00D93291"/>
    <w:rsid w:val="00DB2212"/>
    <w:rsid w:val="00DB24E5"/>
    <w:rsid w:val="00DB629F"/>
    <w:rsid w:val="00DC33DC"/>
    <w:rsid w:val="00DC7E96"/>
    <w:rsid w:val="00DD06D7"/>
    <w:rsid w:val="00DE780A"/>
    <w:rsid w:val="00DF023A"/>
    <w:rsid w:val="00DF27FB"/>
    <w:rsid w:val="00E0730D"/>
    <w:rsid w:val="00E1187A"/>
    <w:rsid w:val="00E136F4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C4A28"/>
    <w:rsid w:val="00EE3B96"/>
    <w:rsid w:val="00EE6060"/>
    <w:rsid w:val="00EE709B"/>
    <w:rsid w:val="00F01D86"/>
    <w:rsid w:val="00F06D63"/>
    <w:rsid w:val="00F13F20"/>
    <w:rsid w:val="00F14688"/>
    <w:rsid w:val="00F22CA3"/>
    <w:rsid w:val="00F23660"/>
    <w:rsid w:val="00F239E4"/>
    <w:rsid w:val="00F42AF2"/>
    <w:rsid w:val="00F748DF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4F2C53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2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30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2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6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31</cp:revision>
  <dcterms:created xsi:type="dcterms:W3CDTF">2026-04-03T11:56:00Z</dcterms:created>
  <dcterms:modified xsi:type="dcterms:W3CDTF">2026-07-27T11:51:00Z</dcterms:modified>
</cp:coreProperties>
</file>