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C85" w:rsidRDefault="00D33C85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206673" w:rsidRDefault="00E37276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0D158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C356FB" w:rsidRDefault="00C356FB" w:rsidP="00C356FB">
      <w:pPr>
        <w:pStyle w:val="1"/>
      </w:pPr>
      <w:r>
        <w:t>(XMET) О прошедшем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9"/>
        <w:gridCol w:w="6566"/>
      </w:tblGrid>
      <w:tr w:rsidR="00C356FB" w:rsidTr="00C356F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356FB" w:rsidRDefault="00C35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C356FB" w:rsidTr="00C356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56FB" w:rsidRDefault="00C356FB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6FB" w:rsidRDefault="00C356FB">
            <w:pPr>
              <w:wordWrap w:val="0"/>
            </w:pPr>
            <w:r>
              <w:t>1058083</w:t>
            </w:r>
          </w:p>
        </w:tc>
      </w:tr>
      <w:tr w:rsidR="00C356FB" w:rsidTr="00C356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56FB" w:rsidRDefault="00C356FB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6FB" w:rsidRDefault="00C356FB">
            <w:pPr>
              <w:wordWrap w:val="0"/>
            </w:pPr>
            <w:r>
              <w:t>XMET</w:t>
            </w:r>
          </w:p>
        </w:tc>
      </w:tr>
      <w:tr w:rsidR="00C356FB" w:rsidTr="00C356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56FB" w:rsidRDefault="00C356FB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6FB" w:rsidRDefault="00C356FB">
            <w:pPr>
              <w:wordWrap w:val="0"/>
            </w:pPr>
            <w: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C356FB" w:rsidTr="00C356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56FB" w:rsidRDefault="00C356FB">
            <w: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6FB" w:rsidRDefault="00C356FB">
            <w:r>
              <w:t>06 сентября 2025 г. 05:00 МСК</w:t>
            </w:r>
          </w:p>
        </w:tc>
      </w:tr>
      <w:tr w:rsidR="00C356FB" w:rsidTr="00C356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56FB" w:rsidRDefault="00C356FB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6FB" w:rsidRDefault="00C356FB">
            <w:r>
              <w:t>14 июля 2025 г.</w:t>
            </w:r>
          </w:p>
        </w:tc>
      </w:tr>
      <w:tr w:rsidR="00C356FB" w:rsidTr="00C356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56FB" w:rsidRDefault="00C356FB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6FB" w:rsidRDefault="00C356FB">
            <w:pPr>
              <w:wordWrap w:val="0"/>
            </w:pPr>
            <w:r>
              <w:t>Заседание</w:t>
            </w:r>
          </w:p>
        </w:tc>
      </w:tr>
      <w:tr w:rsidR="00C356FB" w:rsidTr="00C356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56FB" w:rsidRDefault="00C356FB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6FB" w:rsidRDefault="00C356FB">
            <w:r>
              <w:t xml:space="preserve">Российская Федерация, г. Владивосток, о. Русский, п. Мелководный, </w:t>
            </w:r>
            <w:proofErr w:type="spellStart"/>
            <w:r>
              <w:t>здан</w:t>
            </w:r>
            <w:proofErr w:type="spellEnd"/>
            <w:r>
              <w:br/>
            </w:r>
            <w:proofErr w:type="spellStart"/>
            <w:r>
              <w:t>ие</w:t>
            </w:r>
            <w:proofErr w:type="spellEnd"/>
            <w:r>
              <w:t xml:space="preserve"> 8, конференц-зал </w:t>
            </w:r>
            <w:proofErr w:type="spellStart"/>
            <w:r>
              <w:t>Novik</w:t>
            </w:r>
            <w:proofErr w:type="spellEnd"/>
            <w:r>
              <w:t xml:space="preserve"> </w:t>
            </w:r>
            <w:proofErr w:type="spellStart"/>
            <w:r>
              <w:t>Country</w:t>
            </w:r>
            <w:proofErr w:type="spellEnd"/>
            <w:r>
              <w:t xml:space="preserve"> </w:t>
            </w:r>
            <w:proofErr w:type="spellStart"/>
            <w:r>
              <w:t>Club</w:t>
            </w:r>
            <w:proofErr w:type="spellEnd"/>
            <w:r>
              <w:t>.</w:t>
            </w:r>
          </w:p>
        </w:tc>
      </w:tr>
    </w:tbl>
    <w:p w:rsidR="00C356FB" w:rsidRDefault="00C356FB" w:rsidP="00C356F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6"/>
        <w:gridCol w:w="1440"/>
        <w:gridCol w:w="1567"/>
        <w:gridCol w:w="1102"/>
        <w:gridCol w:w="1300"/>
        <w:gridCol w:w="1301"/>
        <w:gridCol w:w="1283"/>
        <w:gridCol w:w="26"/>
      </w:tblGrid>
      <w:tr w:rsidR="00C356FB" w:rsidTr="00C356FB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C356FB" w:rsidRDefault="00C35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C356FB" w:rsidTr="00C356F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356FB" w:rsidRDefault="00C356F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56FB" w:rsidRDefault="00C35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56FB" w:rsidRDefault="00C35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56FB" w:rsidRDefault="00C35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56FB" w:rsidRDefault="00C35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56FB" w:rsidRDefault="00C35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56FB" w:rsidRDefault="00C356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C356FB" w:rsidRDefault="00C356FB">
            <w:pPr>
              <w:rPr>
                <w:sz w:val="20"/>
                <w:szCs w:val="20"/>
              </w:rPr>
            </w:pPr>
          </w:p>
        </w:tc>
      </w:tr>
      <w:tr w:rsidR="00C356FB" w:rsidTr="00C356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56FB" w:rsidRDefault="00C356FB">
            <w:r>
              <w:t>1058083X80174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6FB" w:rsidRDefault="00C356FB">
            <w:r>
              <w:t xml:space="preserve">Международная компания публичное </w:t>
            </w:r>
            <w:r>
              <w:lastRenderedPageBreak/>
              <w:t>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6FB" w:rsidRDefault="00C356FB">
            <w:r>
              <w:lastRenderedPageBreak/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6FB" w:rsidRDefault="00C356FB">
            <w: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6FB" w:rsidRDefault="00C356FB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6FB" w:rsidRDefault="00C356FB">
            <w: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56FB" w:rsidRDefault="00C356FB">
            <w: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C356FB" w:rsidRDefault="00C356FB">
            <w:pPr>
              <w:rPr>
                <w:sz w:val="20"/>
                <w:szCs w:val="20"/>
              </w:rPr>
            </w:pPr>
          </w:p>
        </w:tc>
      </w:tr>
    </w:tbl>
    <w:p w:rsidR="00C356FB" w:rsidRDefault="00C356FB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C35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158E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E7268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05171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445BA"/>
    <w:rsid w:val="00651D9F"/>
    <w:rsid w:val="006524E6"/>
    <w:rsid w:val="00653759"/>
    <w:rsid w:val="00657060"/>
    <w:rsid w:val="0066249C"/>
    <w:rsid w:val="00687ACE"/>
    <w:rsid w:val="00691A6F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0F4B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356FB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02D6"/>
    <w:rsid w:val="00CF42EC"/>
    <w:rsid w:val="00D30A6D"/>
    <w:rsid w:val="00D33C85"/>
    <w:rsid w:val="00D55494"/>
    <w:rsid w:val="00D6025B"/>
    <w:rsid w:val="00D76328"/>
    <w:rsid w:val="00D81836"/>
    <w:rsid w:val="00D86B9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37276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A4001"/>
    <w:rsid w:val="00FB014E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ADC799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17</cp:revision>
  <dcterms:created xsi:type="dcterms:W3CDTF">2025-07-25T08:04:00Z</dcterms:created>
  <dcterms:modified xsi:type="dcterms:W3CDTF">2025-09-09T11:45:00Z</dcterms:modified>
</cp:coreProperties>
</file>