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9E1BA7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7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9E1BA7" w:rsidRDefault="009E1BA7" w:rsidP="00E64AE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E64AE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.07.2025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ED" w:rsidRDefault="00E64AED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64AE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"ФосАгро"</w:t>
            </w:r>
          </w:p>
          <w:p w:rsidR="009E1BA7" w:rsidRPr="006B21C8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9E1BA7" w:rsidRPr="003F2249" w:rsidRDefault="009E1BA7" w:rsidP="009E1BA7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E64AED" w:rsidRPr="00E64AED">
              <w:rPr>
                <w:rFonts w:ascii="Arial" w:hAnsi="Arial" w:cs="Arial"/>
                <w:color w:val="333333"/>
                <w:sz w:val="15"/>
                <w:szCs w:val="15"/>
              </w:rPr>
              <w:t>7736216869</w:t>
            </w:r>
          </w:p>
          <w:p w:rsidR="009E1BA7" w:rsidRPr="006B21C8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ED" w:rsidRDefault="009E1BA7" w:rsidP="009E1BA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Акции </w:t>
            </w:r>
            <w:r w:rsidR="00E64AE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обыкновенные</w:t>
            </w:r>
          </w:p>
          <w:p w:rsidR="009E1BA7" w:rsidRPr="006B21C8" w:rsidRDefault="00E64AED" w:rsidP="009E1BA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64AE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1-02-06556-A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9E1BA7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9E1BA7" w:rsidRPr="003F2249" w:rsidRDefault="00E64AED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E64AED">
              <w:rPr>
                <w:rFonts w:ascii="Arial" w:hAnsi="Arial" w:cs="Arial"/>
                <w:sz w:val="15"/>
                <w:szCs w:val="15"/>
              </w:rPr>
              <w:t>RU000A0JRKT8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7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Pr="008A3524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E64AE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1057749</w:t>
            </w:r>
          </w:p>
          <w:p w:rsidR="009E1BA7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9E1BA7" w:rsidRPr="00AE1C70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7" w:rsidRPr="00474AF3" w:rsidRDefault="009E1BA7" w:rsidP="00E64AE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E64AE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7" w:rsidRPr="00B34DB9" w:rsidRDefault="00F7081B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1BA7" w:rsidRPr="00536C5F" w:rsidRDefault="009E1BA7" w:rsidP="009E1BA7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9E1BA7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Default="009E1BA7" w:rsidP="00E64AE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E64AE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.07.2025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4E" w:rsidRDefault="00E64AED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64AE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"Мобильные ТелеСистемы"</w:t>
            </w:r>
            <w:r w:rsidR="0019114E" w:rsidRPr="0019114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</w:p>
          <w:p w:rsidR="009E1BA7" w:rsidRPr="006B21C8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9E1BA7" w:rsidRPr="006B21C8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E64AED" w:rsidRPr="00E64AED">
              <w:rPr>
                <w:rFonts w:ascii="Arial" w:hAnsi="Arial" w:cs="Arial"/>
                <w:color w:val="333333"/>
                <w:sz w:val="15"/>
                <w:szCs w:val="15"/>
              </w:rPr>
              <w:t>7740000076</w:t>
            </w:r>
            <w:r w:rsidR="0019114E" w:rsidRPr="0019114E">
              <w:rPr>
                <w:rFonts w:ascii="Arial" w:hAnsi="Arial" w:cs="Arial"/>
                <w:color w:val="333333"/>
                <w:sz w:val="15"/>
                <w:szCs w:val="15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D" w:rsidRDefault="00E64AED" w:rsidP="00E64AE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9E1BA7" w:rsidRPr="006B21C8" w:rsidRDefault="009E1BA7" w:rsidP="009E1BA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E64AED" w:rsidRPr="00E64AED">
              <w:rPr>
                <w:rFonts w:ascii="Arial" w:hAnsi="Arial" w:cs="Arial"/>
                <w:sz w:val="15"/>
                <w:szCs w:val="15"/>
              </w:rPr>
              <w:t>1-01-04715-A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9E1BA7" w:rsidRPr="0019114E" w:rsidRDefault="00E64AED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64AED">
              <w:rPr>
                <w:rFonts w:ascii="Arial" w:hAnsi="Arial" w:cs="Arial"/>
                <w:sz w:val="15"/>
                <w:szCs w:val="15"/>
              </w:rPr>
              <w:t>RU0007775219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Pr="008A3524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</w:t>
            </w:r>
            <w:r w:rsidR="00E64AE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57744</w:t>
            </w:r>
          </w:p>
          <w:p w:rsidR="009E1BA7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9E1BA7" w:rsidRPr="00AE1C70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Pr="00474AF3" w:rsidRDefault="009E1BA7" w:rsidP="00E64AE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E64AE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Pr="00B34DB9" w:rsidRDefault="0019114E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1BA7" w:rsidRPr="00536C5F" w:rsidRDefault="009E1BA7" w:rsidP="009E1BA7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9114E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0016C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26BA4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957173"/>
    <w:rsid w:val="00980FCB"/>
    <w:rsid w:val="009A5178"/>
    <w:rsid w:val="009C1B5C"/>
    <w:rsid w:val="009E1BA7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E6EA5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4AED"/>
    <w:rsid w:val="00E67837"/>
    <w:rsid w:val="00EB384C"/>
    <w:rsid w:val="00EC605C"/>
    <w:rsid w:val="00EE3B96"/>
    <w:rsid w:val="00EE6060"/>
    <w:rsid w:val="00EE709B"/>
    <w:rsid w:val="00EF3029"/>
    <w:rsid w:val="00EF7100"/>
    <w:rsid w:val="00F7081B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63C7DC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27</cp:revision>
  <dcterms:created xsi:type="dcterms:W3CDTF">2024-10-22T13:15:00Z</dcterms:created>
  <dcterms:modified xsi:type="dcterms:W3CDTF">2025-07-08T13:52:00Z</dcterms:modified>
</cp:coreProperties>
</file>