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40B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40BE7" w:rsidRDefault="00240BE7" w:rsidP="00240BE7">
      <w:pPr>
        <w:pStyle w:val="1"/>
      </w:pPr>
      <w:r>
        <w:t>(INFO) О корпоративном действии "Информация" с ценными бумагами эмитента ПАО "ГК "БАЗИС" ИНН 9722103241 (акция 1-01-36413-N / ISIN RU000A10CTQ0)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2815"/>
      </w:tblGrid>
      <w:tr w:rsidR="00240BE7" w:rsidTr="00240B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pPr>
              <w:wordWrap w:val="0"/>
            </w:pPr>
            <w:r>
              <w:t>1176502</w:t>
            </w: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pPr>
              <w:wordWrap w:val="0"/>
            </w:pPr>
            <w:r>
              <w:t>INFO</w:t>
            </w: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pPr>
              <w:wordWrap w:val="0"/>
            </w:pPr>
            <w:r>
              <w:t>Информация</w:t>
            </w: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pPr>
              <w:wordWrap w:val="0"/>
            </w:pPr>
            <w:r>
              <w:t>30 июня 2026 г.</w:t>
            </w:r>
          </w:p>
        </w:tc>
      </w:tr>
    </w:tbl>
    <w:p w:rsidR="00240BE7" w:rsidRDefault="00240BE7" w:rsidP="00240BE7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147"/>
        <w:gridCol w:w="1573"/>
        <w:gridCol w:w="1107"/>
        <w:gridCol w:w="1535"/>
        <w:gridCol w:w="1313"/>
        <w:gridCol w:w="1313"/>
        <w:gridCol w:w="26"/>
      </w:tblGrid>
      <w:tr w:rsidR="00240BE7" w:rsidTr="00240BE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0BE7" w:rsidTr="00240B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40BE7" w:rsidRDefault="00240BE7">
            <w:pPr>
              <w:rPr>
                <w:sz w:val="20"/>
                <w:szCs w:val="20"/>
              </w:rPr>
            </w:pP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1176502X86490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Публичное акционерное общество "ГРУППА КОМПАНИЙ "БАЗИС"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1-01-36413-N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RU000A10CTQ0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RU000A10CTQ0</w:t>
            </w:r>
          </w:p>
        </w:tc>
        <w:tc>
          <w:tcPr>
            <w:tcW w:w="0" w:type="auto"/>
            <w:vAlign w:val="center"/>
            <w:hideMark/>
          </w:tcPr>
          <w:p w:rsidR="00240BE7" w:rsidRDefault="00240BE7">
            <w:pPr>
              <w:rPr>
                <w:sz w:val="20"/>
                <w:szCs w:val="20"/>
              </w:rPr>
            </w:pPr>
          </w:p>
        </w:tc>
      </w:tr>
    </w:tbl>
    <w:p w:rsidR="00240BE7" w:rsidRDefault="00240BE7" w:rsidP="00240B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40BE7" w:rsidTr="00240B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0BE7" w:rsidTr="00240B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BE7" w:rsidRDefault="00240B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0BE7" w:rsidTr="00240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BE7" w:rsidRDefault="00240BE7">
            <w:r>
              <w:t>1176304</w:t>
            </w:r>
          </w:p>
        </w:tc>
      </w:tr>
    </w:tbl>
    <w:p w:rsidR="00240BE7" w:rsidRDefault="00240BE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4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0BE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15AD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469A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2026-04-03T11:56:00Z</dcterms:created>
  <dcterms:modified xsi:type="dcterms:W3CDTF">2026-06-26T10:39:00Z</dcterms:modified>
</cp:coreProperties>
</file>