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6C159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67672" w:rsidRDefault="00B67672" w:rsidP="00B67672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775"/>
      </w:tblGrid>
      <w:tr w:rsidR="00B67672" w:rsidTr="00B676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67672" w:rsidTr="00B676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pPr>
              <w:wordWrap w:val="0"/>
            </w:pPr>
            <w:r>
              <w:t>1160261</w:t>
            </w:r>
          </w:p>
        </w:tc>
      </w:tr>
      <w:tr w:rsidR="00B67672" w:rsidTr="00B676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pPr>
              <w:wordWrap w:val="0"/>
            </w:pPr>
            <w:r>
              <w:t>MEET</w:t>
            </w:r>
          </w:p>
        </w:tc>
      </w:tr>
      <w:tr w:rsidR="00B67672" w:rsidTr="00B676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67672" w:rsidTr="00B676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30 июня 2026 г. 10:00 МСК</w:t>
            </w:r>
          </w:p>
        </w:tc>
      </w:tr>
      <w:tr w:rsidR="00B67672" w:rsidTr="00B676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05 июня 2026 г.</w:t>
            </w:r>
          </w:p>
        </w:tc>
      </w:tr>
      <w:tr w:rsidR="00B67672" w:rsidTr="00B676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pPr>
              <w:wordWrap w:val="0"/>
            </w:pPr>
            <w:r>
              <w:t>Заседание</w:t>
            </w:r>
          </w:p>
        </w:tc>
      </w:tr>
      <w:tr w:rsidR="00B67672" w:rsidTr="00B676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 xml:space="preserve">Заседание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</w:t>
            </w:r>
          </w:p>
        </w:tc>
      </w:tr>
    </w:tbl>
    <w:p w:rsidR="00B67672" w:rsidRDefault="00B67672" w:rsidP="00B676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B67672" w:rsidTr="00B6767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67672" w:rsidTr="00B676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67672" w:rsidRDefault="00B67672">
            <w:pPr>
              <w:rPr>
                <w:sz w:val="20"/>
                <w:szCs w:val="20"/>
              </w:rPr>
            </w:pPr>
          </w:p>
        </w:tc>
      </w:tr>
      <w:tr w:rsidR="00B67672" w:rsidTr="00B676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B67672" w:rsidRDefault="00B67672">
            <w:pPr>
              <w:rPr>
                <w:sz w:val="20"/>
                <w:szCs w:val="20"/>
              </w:rPr>
            </w:pPr>
          </w:p>
        </w:tc>
      </w:tr>
    </w:tbl>
    <w:p w:rsidR="00B67672" w:rsidRDefault="00B67672" w:rsidP="00B6767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67672" w:rsidTr="00B6767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B67672" w:rsidTr="00B676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7672" w:rsidRDefault="00B6767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67672" w:rsidTr="00B676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7672" w:rsidRDefault="00B67672">
            <w:r>
              <w:t>1160265</w:t>
            </w:r>
          </w:p>
        </w:tc>
      </w:tr>
    </w:tbl>
    <w:p w:rsidR="00B67672" w:rsidRDefault="00B6767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6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2D2D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2026-04-03T11:56:00Z</dcterms:created>
  <dcterms:modified xsi:type="dcterms:W3CDTF">2026-07-01T11:41:00Z</dcterms:modified>
</cp:coreProperties>
</file>