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9123BA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3F158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ru-RU"/>
        </w:rPr>
        <w:t>8</w:t>
      </w:r>
      <w:bookmarkStart w:id="0" w:name="_GoBack"/>
      <w:bookmarkEnd w:id="0"/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9123BA" w:rsidRDefault="009123BA" w:rsidP="009123BA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"Магнит" ИНН 2309085638 (акции 1-01-60525-P / ISIN RU000A0JKQU8, 1-01-60525-P / ISIN RU000A0JKQU8)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5"/>
        <w:gridCol w:w="5440"/>
      </w:tblGrid>
      <w:tr w:rsidR="009123BA" w:rsidTr="009123B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23BA" w:rsidRDefault="00912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9123BA" w:rsidTr="00912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pPr>
              <w:wordWrap w:val="0"/>
            </w:pPr>
            <w:r>
              <w:t>1170913</w:t>
            </w:r>
          </w:p>
        </w:tc>
      </w:tr>
      <w:tr w:rsidR="009123BA" w:rsidTr="00912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pPr>
              <w:wordWrap w:val="0"/>
            </w:pPr>
            <w:r>
              <w:t>MEET</w:t>
            </w:r>
          </w:p>
        </w:tc>
      </w:tr>
      <w:tr w:rsidR="009123BA" w:rsidTr="00912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9123BA" w:rsidTr="00912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19 июня 2026 г. 11:00 МСК</w:t>
            </w:r>
          </w:p>
        </w:tc>
      </w:tr>
      <w:tr w:rsidR="009123BA" w:rsidTr="00912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27 мая 2026 г.</w:t>
            </w:r>
          </w:p>
        </w:tc>
      </w:tr>
      <w:tr w:rsidR="009123BA" w:rsidTr="00912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pPr>
              <w:wordWrap w:val="0"/>
            </w:pPr>
            <w:r>
              <w:t>Заседание</w:t>
            </w:r>
          </w:p>
        </w:tc>
      </w:tr>
      <w:tr w:rsidR="009123BA" w:rsidTr="00912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Российская Федерация, город Краснодар, улица Солнечная, 15/4;</w:t>
            </w:r>
          </w:p>
        </w:tc>
      </w:tr>
    </w:tbl>
    <w:p w:rsidR="009123BA" w:rsidRDefault="009123BA" w:rsidP="009123B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6"/>
        <w:gridCol w:w="1023"/>
        <w:gridCol w:w="1402"/>
        <w:gridCol w:w="987"/>
        <w:gridCol w:w="1368"/>
        <w:gridCol w:w="1165"/>
        <w:gridCol w:w="1162"/>
        <w:gridCol w:w="1026"/>
        <w:gridCol w:w="26"/>
      </w:tblGrid>
      <w:tr w:rsidR="009123BA" w:rsidTr="009123B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123BA" w:rsidRDefault="00912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9123BA" w:rsidTr="009123B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123BA" w:rsidRDefault="009123B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23BA" w:rsidRDefault="00912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23BA" w:rsidRDefault="00912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23BA" w:rsidRDefault="00912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23BA" w:rsidRDefault="00912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23BA" w:rsidRDefault="00912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23BA" w:rsidRDefault="00912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23BA" w:rsidRDefault="00912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9123BA" w:rsidRDefault="009123BA">
            <w:pPr>
              <w:rPr>
                <w:sz w:val="20"/>
                <w:szCs w:val="20"/>
              </w:rPr>
            </w:pPr>
          </w:p>
        </w:tc>
      </w:tr>
      <w:tr w:rsidR="009123BA" w:rsidTr="00912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1170913X7197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Публичное акционерное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1-01-60525-P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/>
        </w:tc>
        <w:tc>
          <w:tcPr>
            <w:tcW w:w="0" w:type="auto"/>
            <w:vAlign w:val="center"/>
            <w:hideMark/>
          </w:tcPr>
          <w:p w:rsidR="009123BA" w:rsidRDefault="009123BA">
            <w:pPr>
              <w:rPr>
                <w:sz w:val="20"/>
                <w:szCs w:val="20"/>
              </w:rPr>
            </w:pPr>
          </w:p>
        </w:tc>
      </w:tr>
      <w:tr w:rsidR="009123BA" w:rsidTr="00912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pPr>
              <w:rPr>
                <w:sz w:val="24"/>
                <w:szCs w:val="24"/>
              </w:rPr>
            </w:pPr>
            <w:r>
              <w:t>1170913X75782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Публичное акционер</w:t>
            </w:r>
            <w:r>
              <w:lastRenderedPageBreak/>
              <w:t>ное общество "Магнит"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lastRenderedPageBreak/>
              <w:t>1-01-60525-P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04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MAGT/DR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RU000A0JKQU8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9123BA" w:rsidRDefault="009123BA">
            <w:pPr>
              <w:rPr>
                <w:sz w:val="20"/>
                <w:szCs w:val="20"/>
              </w:rPr>
            </w:pPr>
          </w:p>
        </w:tc>
      </w:tr>
    </w:tbl>
    <w:p w:rsidR="009123BA" w:rsidRDefault="009123BA" w:rsidP="009123B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9123BA" w:rsidTr="009123BA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23BA" w:rsidRDefault="00912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9123BA" w:rsidTr="009123BA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123BA" w:rsidRDefault="00912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123BA" w:rsidRDefault="009123B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9123BA" w:rsidTr="00912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1170926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/>
        </w:tc>
      </w:tr>
    </w:tbl>
    <w:p w:rsidR="009123BA" w:rsidRDefault="009123BA" w:rsidP="009123BA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9123BA" w:rsidTr="009123B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123BA" w:rsidRDefault="009123B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9123BA" w:rsidTr="00912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16 июня 2026 г. 19:59 МСК</w:t>
            </w:r>
          </w:p>
        </w:tc>
      </w:tr>
      <w:tr w:rsidR="009123BA" w:rsidTr="009123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123BA" w:rsidRDefault="009123BA">
            <w:r>
              <w:t>16 июня 2026 г. 23:59 МСК</w:t>
            </w:r>
          </w:p>
        </w:tc>
      </w:tr>
    </w:tbl>
    <w:p w:rsidR="009123BA" w:rsidRDefault="009123BA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sectPr w:rsidR="00912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158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123BA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D4DF62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6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2026-04-03T11:57:00Z</dcterms:created>
  <dcterms:modified xsi:type="dcterms:W3CDTF">2026-05-28T13:56:00Z</dcterms:modified>
</cp:coreProperties>
</file>