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9E1BA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FB476F" w:rsidP="00FB476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4E" w:rsidRDefault="00E64AED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"Мобильные ТелеСистемы"</w:t>
            </w:r>
            <w:r w:rsidR="0019114E" w:rsidRPr="0019114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E64AED" w:rsidRPr="00E64AED">
              <w:rPr>
                <w:rFonts w:ascii="Arial" w:hAnsi="Arial" w:cs="Arial"/>
                <w:color w:val="333333"/>
                <w:sz w:val="15"/>
                <w:szCs w:val="15"/>
              </w:rPr>
              <w:t>7740000076</w:t>
            </w:r>
            <w:r w:rsidR="0019114E" w:rsidRPr="0019114E">
              <w:rPr>
                <w:rFonts w:ascii="Arial" w:hAnsi="Arial" w:cs="Arial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D" w:rsidRDefault="00E64AED" w:rsidP="00E64AE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9E1BA7" w:rsidRPr="006B21C8" w:rsidRDefault="009E1BA7" w:rsidP="009E1B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E64AED" w:rsidRPr="00E64AED">
              <w:rPr>
                <w:rFonts w:ascii="Arial" w:hAnsi="Arial" w:cs="Arial"/>
                <w:sz w:val="15"/>
                <w:szCs w:val="15"/>
              </w:rPr>
              <w:t>1-01-04715-A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9E1BA7" w:rsidRPr="0019114E" w:rsidRDefault="00E64AED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64AED">
              <w:rPr>
                <w:rFonts w:ascii="Arial" w:hAnsi="Arial" w:cs="Arial"/>
                <w:sz w:val="15"/>
                <w:szCs w:val="15"/>
              </w:rPr>
              <w:t>RU0007775219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8A3524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FB476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1139760</w:t>
            </w:r>
            <w:bookmarkStart w:id="0" w:name="_GoBack"/>
            <w:bookmarkEnd w:id="0"/>
          </w:p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E1BA7" w:rsidRPr="00AE1C70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FB476F" w:rsidRDefault="00FB476F" w:rsidP="00FB476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B34DB9" w:rsidRDefault="00FB476F" w:rsidP="00FB476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1BA7" w:rsidRPr="00536C5F" w:rsidRDefault="009E1BA7" w:rsidP="009E1BA7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9114E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26BA4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1BA7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E6EA5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4AED"/>
    <w:rsid w:val="00E67837"/>
    <w:rsid w:val="00EB384C"/>
    <w:rsid w:val="00EC605C"/>
    <w:rsid w:val="00EE3B96"/>
    <w:rsid w:val="00EE6060"/>
    <w:rsid w:val="00EE709B"/>
    <w:rsid w:val="00EF3029"/>
    <w:rsid w:val="00EF7100"/>
    <w:rsid w:val="00F7081B"/>
    <w:rsid w:val="00F748A7"/>
    <w:rsid w:val="00F75F75"/>
    <w:rsid w:val="00F91736"/>
    <w:rsid w:val="00F92011"/>
    <w:rsid w:val="00F93D48"/>
    <w:rsid w:val="00FB476F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8EB227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28</cp:revision>
  <dcterms:created xsi:type="dcterms:W3CDTF">2024-10-22T13:15:00Z</dcterms:created>
  <dcterms:modified xsi:type="dcterms:W3CDTF">2026-03-12T12:42:00Z</dcterms:modified>
</cp:coreProperties>
</file>