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3FA" w:rsidRPr="009E53FA" w:rsidRDefault="009E53FA" w:rsidP="009E53FA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E53F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23.05.2025</w:t>
      </w:r>
    </w:p>
    <w:p w:rsidR="009E53FA" w:rsidRPr="009E53FA" w:rsidRDefault="009E53FA" w:rsidP="009E53FA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33"/>
          <w:szCs w:val="33"/>
          <w:lang w:eastAsia="ru-RU"/>
        </w:rPr>
      </w:pPr>
      <w:r w:rsidRPr="009E53FA">
        <w:rPr>
          <w:rFonts w:ascii="Arial" w:eastAsia="Times New Roman" w:hAnsi="Arial" w:cs="Arial"/>
          <w:caps/>
          <w:color w:val="333333"/>
          <w:kern w:val="36"/>
          <w:sz w:val="33"/>
          <w:szCs w:val="33"/>
          <w:lang w:eastAsia="ru-RU"/>
        </w:rPr>
        <w:t>(MEET) О корпоративном действии "Годовое заседание общего собрания акционеров" с ценными бумагами эмитента ПАО "ГМК "Норильский никель" ИНН 8401005730 (акция 1-01-40155-F / ISIN RU0007288411)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4"/>
        <w:gridCol w:w="5441"/>
      </w:tblGrid>
      <w:tr w:rsidR="009E53FA" w:rsidRPr="009E53FA" w:rsidTr="009E53F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E53FA" w:rsidRPr="009E53FA" w:rsidRDefault="009E53FA" w:rsidP="009E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9E53FA" w:rsidRPr="009E53FA" w:rsidTr="009E53F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E53FA" w:rsidRPr="009E53FA" w:rsidRDefault="009E53FA" w:rsidP="009E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9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E53FA" w:rsidRPr="009E53FA" w:rsidRDefault="009E53FA" w:rsidP="009E53F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1041265</w:t>
            </w:r>
          </w:p>
        </w:tc>
      </w:tr>
      <w:tr w:rsidR="009E53FA" w:rsidRPr="009E53FA" w:rsidTr="009E53F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E53FA" w:rsidRPr="009E53FA" w:rsidRDefault="009E53FA" w:rsidP="009E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E53FA" w:rsidRPr="009E53FA" w:rsidRDefault="009E53FA" w:rsidP="009E53F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</w:tr>
      <w:tr w:rsidR="009E53FA" w:rsidRPr="009E53FA" w:rsidTr="009E53F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E53FA" w:rsidRPr="009E53FA" w:rsidRDefault="009E53FA" w:rsidP="009E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E53FA" w:rsidRPr="009E53FA" w:rsidRDefault="009E53FA" w:rsidP="009E53F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заседание общего собрания акционеров</w:t>
            </w:r>
          </w:p>
        </w:tc>
      </w:tr>
      <w:tr w:rsidR="009E53FA" w:rsidRPr="009E53FA" w:rsidTr="009E53F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E53FA" w:rsidRPr="009E53FA" w:rsidRDefault="009E53FA" w:rsidP="009E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E53FA" w:rsidRPr="009E53FA" w:rsidRDefault="009E53FA" w:rsidP="009E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июня 2025 г. 11:00 МСК</w:t>
            </w:r>
          </w:p>
        </w:tc>
      </w:tr>
      <w:tr w:rsidR="009E53FA" w:rsidRPr="009E53FA" w:rsidTr="009E53F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E53FA" w:rsidRPr="009E53FA" w:rsidRDefault="009E53FA" w:rsidP="009E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E53FA" w:rsidRPr="009E53FA" w:rsidRDefault="009E53FA" w:rsidP="009E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июня 2025 г.</w:t>
            </w:r>
          </w:p>
        </w:tc>
      </w:tr>
      <w:tr w:rsidR="009E53FA" w:rsidRPr="009E53FA" w:rsidTr="009E53F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E53FA" w:rsidRPr="009E53FA" w:rsidRDefault="009E53FA" w:rsidP="009E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E53FA" w:rsidRPr="009E53FA" w:rsidRDefault="009E53FA" w:rsidP="009E53F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</w:t>
            </w:r>
          </w:p>
        </w:tc>
      </w:tr>
      <w:tr w:rsidR="009E53FA" w:rsidRPr="009E53FA" w:rsidTr="009E53F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E53FA" w:rsidRPr="009E53FA" w:rsidRDefault="009E53FA" w:rsidP="009E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E53FA" w:rsidRPr="009E53FA" w:rsidRDefault="009E53FA" w:rsidP="009E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Москва, Новинский бул., дом 8, стр. 2 гостиница «Лотте Отель»;</w:t>
            </w:r>
          </w:p>
        </w:tc>
      </w:tr>
    </w:tbl>
    <w:p w:rsidR="009E53FA" w:rsidRPr="009E53FA" w:rsidRDefault="009E53FA" w:rsidP="009E5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1498"/>
        <w:gridCol w:w="1606"/>
        <w:gridCol w:w="1124"/>
        <w:gridCol w:w="1231"/>
        <w:gridCol w:w="1302"/>
        <w:gridCol w:w="1248"/>
        <w:gridCol w:w="26"/>
      </w:tblGrid>
      <w:tr w:rsidR="009E53FA" w:rsidRPr="009E53FA" w:rsidTr="009E53FA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9E53FA" w:rsidRPr="009E53FA" w:rsidRDefault="009E53FA" w:rsidP="009E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9E53FA" w:rsidRPr="009E53FA" w:rsidTr="009E53F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E53FA" w:rsidRPr="009E53FA" w:rsidRDefault="009E53FA" w:rsidP="009E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E5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9E5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E53FA" w:rsidRPr="009E53FA" w:rsidRDefault="009E53FA" w:rsidP="009E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E53FA" w:rsidRPr="009E53FA" w:rsidRDefault="009E53FA" w:rsidP="009E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E53FA" w:rsidRPr="009E53FA" w:rsidRDefault="009E53FA" w:rsidP="009E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E53FA" w:rsidRPr="009E53FA" w:rsidRDefault="009E53FA" w:rsidP="009E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E53FA" w:rsidRPr="009E53FA" w:rsidRDefault="009E53FA" w:rsidP="009E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E53FA" w:rsidRPr="009E53FA" w:rsidRDefault="009E53FA" w:rsidP="009E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53FA" w:rsidRPr="009E53FA" w:rsidRDefault="009E53FA" w:rsidP="009E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53FA" w:rsidRPr="009E53FA" w:rsidTr="009E53F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E53FA" w:rsidRPr="009E53FA" w:rsidRDefault="009E53FA" w:rsidP="009E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1041265X80583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E53FA" w:rsidRPr="009E53FA" w:rsidRDefault="009E53FA" w:rsidP="009E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"Горно-металлургическая компания "Норильский никель"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E53FA" w:rsidRPr="009E53FA" w:rsidRDefault="009E53FA" w:rsidP="009E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1-01-40155-F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E53FA" w:rsidRPr="009E53FA" w:rsidRDefault="009E53FA" w:rsidP="009E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декабря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E53FA" w:rsidRPr="009E53FA" w:rsidRDefault="009E53FA" w:rsidP="009E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E53FA" w:rsidRPr="009E53FA" w:rsidRDefault="009E53FA" w:rsidP="009E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GMKN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E53FA" w:rsidRPr="009E53FA" w:rsidRDefault="009E53FA" w:rsidP="009E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RU0007288411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E53FA" w:rsidRPr="009E53FA" w:rsidRDefault="009E53FA" w:rsidP="009E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E53FA" w:rsidRPr="009E53FA" w:rsidRDefault="009E53FA" w:rsidP="009E53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9E53FA" w:rsidRPr="009E53FA" w:rsidTr="009E53F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E53FA" w:rsidRPr="009E53FA" w:rsidRDefault="009E53FA" w:rsidP="009E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9E53FA" w:rsidRPr="009E53FA" w:rsidTr="009E53F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E53FA" w:rsidRPr="009E53FA" w:rsidRDefault="009E53FA" w:rsidP="009E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E53FA" w:rsidRPr="009E53FA" w:rsidRDefault="009E53FA" w:rsidP="009E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E5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9E5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9E53FA" w:rsidRPr="009E53FA" w:rsidTr="009E53F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E53FA" w:rsidRPr="009E53FA" w:rsidRDefault="009E53FA" w:rsidP="009E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INFO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E53FA" w:rsidRPr="009E53FA" w:rsidRDefault="009E53FA" w:rsidP="009E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1041312</w:t>
            </w:r>
          </w:p>
        </w:tc>
      </w:tr>
    </w:tbl>
    <w:p w:rsidR="00E05F96" w:rsidRDefault="00E05F96">
      <w:bookmarkStart w:id="0" w:name="_GoBack"/>
      <w:bookmarkEnd w:id="0"/>
    </w:p>
    <w:sectPr w:rsidR="00E05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A5"/>
    <w:rsid w:val="00023C9B"/>
    <w:rsid w:val="00034BA6"/>
    <w:rsid w:val="00062A9B"/>
    <w:rsid w:val="000A6DFF"/>
    <w:rsid w:val="000B3CE3"/>
    <w:rsid w:val="000D42E5"/>
    <w:rsid w:val="000D6714"/>
    <w:rsid w:val="0010037F"/>
    <w:rsid w:val="00104FAA"/>
    <w:rsid w:val="00115577"/>
    <w:rsid w:val="0014232E"/>
    <w:rsid w:val="00157402"/>
    <w:rsid w:val="001609CA"/>
    <w:rsid w:val="001C4F63"/>
    <w:rsid w:val="001F1A15"/>
    <w:rsid w:val="00204C1B"/>
    <w:rsid w:val="0025284F"/>
    <w:rsid w:val="002655BA"/>
    <w:rsid w:val="00283C1C"/>
    <w:rsid w:val="002C326A"/>
    <w:rsid w:val="002D48A4"/>
    <w:rsid w:val="0033678A"/>
    <w:rsid w:val="00344FB2"/>
    <w:rsid w:val="00345172"/>
    <w:rsid w:val="003529CD"/>
    <w:rsid w:val="00352A4E"/>
    <w:rsid w:val="00360223"/>
    <w:rsid w:val="00371A8B"/>
    <w:rsid w:val="003754E1"/>
    <w:rsid w:val="00375FFB"/>
    <w:rsid w:val="003843CE"/>
    <w:rsid w:val="00384964"/>
    <w:rsid w:val="003B30AA"/>
    <w:rsid w:val="003C238C"/>
    <w:rsid w:val="003D5BF3"/>
    <w:rsid w:val="003D6440"/>
    <w:rsid w:val="003E5FD0"/>
    <w:rsid w:val="00402CD7"/>
    <w:rsid w:val="00417CFC"/>
    <w:rsid w:val="00426866"/>
    <w:rsid w:val="00432516"/>
    <w:rsid w:val="0044434D"/>
    <w:rsid w:val="00445F1D"/>
    <w:rsid w:val="00472192"/>
    <w:rsid w:val="00477E88"/>
    <w:rsid w:val="004A58AA"/>
    <w:rsid w:val="004A5F7C"/>
    <w:rsid w:val="004B5B20"/>
    <w:rsid w:val="004C40CE"/>
    <w:rsid w:val="004C7F1F"/>
    <w:rsid w:val="004F45A2"/>
    <w:rsid w:val="0050410D"/>
    <w:rsid w:val="00504E42"/>
    <w:rsid w:val="00515F8C"/>
    <w:rsid w:val="00537950"/>
    <w:rsid w:val="00552AA7"/>
    <w:rsid w:val="005568D9"/>
    <w:rsid w:val="00563409"/>
    <w:rsid w:val="005711A7"/>
    <w:rsid w:val="00595232"/>
    <w:rsid w:val="005954BD"/>
    <w:rsid w:val="005A2BD3"/>
    <w:rsid w:val="005B20F8"/>
    <w:rsid w:val="005B40D9"/>
    <w:rsid w:val="005E66D3"/>
    <w:rsid w:val="00600C7E"/>
    <w:rsid w:val="0060159B"/>
    <w:rsid w:val="0061269B"/>
    <w:rsid w:val="006220DC"/>
    <w:rsid w:val="0062328D"/>
    <w:rsid w:val="00623EF0"/>
    <w:rsid w:val="00635CD7"/>
    <w:rsid w:val="0063739B"/>
    <w:rsid w:val="006432EB"/>
    <w:rsid w:val="00670513"/>
    <w:rsid w:val="00672E61"/>
    <w:rsid w:val="006768EE"/>
    <w:rsid w:val="00683985"/>
    <w:rsid w:val="006A43E6"/>
    <w:rsid w:val="006B0EC6"/>
    <w:rsid w:val="006B1AA2"/>
    <w:rsid w:val="006B479D"/>
    <w:rsid w:val="006C0AC7"/>
    <w:rsid w:val="006E4FCF"/>
    <w:rsid w:val="006F2C4D"/>
    <w:rsid w:val="00703E32"/>
    <w:rsid w:val="00710CCA"/>
    <w:rsid w:val="00722F3E"/>
    <w:rsid w:val="00783838"/>
    <w:rsid w:val="00787FC7"/>
    <w:rsid w:val="00796497"/>
    <w:rsid w:val="007C53F9"/>
    <w:rsid w:val="008059E2"/>
    <w:rsid w:val="00807393"/>
    <w:rsid w:val="00842ED5"/>
    <w:rsid w:val="00844093"/>
    <w:rsid w:val="008A3E26"/>
    <w:rsid w:val="008A76C5"/>
    <w:rsid w:val="008B0159"/>
    <w:rsid w:val="008B5740"/>
    <w:rsid w:val="008C01C1"/>
    <w:rsid w:val="008C040A"/>
    <w:rsid w:val="008E2C60"/>
    <w:rsid w:val="008E4C1C"/>
    <w:rsid w:val="009067A5"/>
    <w:rsid w:val="009149A2"/>
    <w:rsid w:val="009155EF"/>
    <w:rsid w:val="00915A93"/>
    <w:rsid w:val="00917D4E"/>
    <w:rsid w:val="0092344A"/>
    <w:rsid w:val="00930CFD"/>
    <w:rsid w:val="0096215B"/>
    <w:rsid w:val="0099595F"/>
    <w:rsid w:val="009C4B8F"/>
    <w:rsid w:val="009E53FA"/>
    <w:rsid w:val="009F0DBC"/>
    <w:rsid w:val="00A0363C"/>
    <w:rsid w:val="00A246FF"/>
    <w:rsid w:val="00A30716"/>
    <w:rsid w:val="00A56223"/>
    <w:rsid w:val="00A648DD"/>
    <w:rsid w:val="00A64E2C"/>
    <w:rsid w:val="00A70D4F"/>
    <w:rsid w:val="00A85F3C"/>
    <w:rsid w:val="00A91A33"/>
    <w:rsid w:val="00AA0D75"/>
    <w:rsid w:val="00AB7D79"/>
    <w:rsid w:val="00AC7EE6"/>
    <w:rsid w:val="00AE068E"/>
    <w:rsid w:val="00AE58B0"/>
    <w:rsid w:val="00AE75B5"/>
    <w:rsid w:val="00B0509E"/>
    <w:rsid w:val="00B2063A"/>
    <w:rsid w:val="00B21E4B"/>
    <w:rsid w:val="00B506BA"/>
    <w:rsid w:val="00B51EC0"/>
    <w:rsid w:val="00B865CE"/>
    <w:rsid w:val="00BA6978"/>
    <w:rsid w:val="00BD1852"/>
    <w:rsid w:val="00BE7CDE"/>
    <w:rsid w:val="00C13044"/>
    <w:rsid w:val="00C25F19"/>
    <w:rsid w:val="00C85026"/>
    <w:rsid w:val="00C91DBD"/>
    <w:rsid w:val="00CB7158"/>
    <w:rsid w:val="00CF6AEF"/>
    <w:rsid w:val="00D05C89"/>
    <w:rsid w:val="00D46233"/>
    <w:rsid w:val="00D635F7"/>
    <w:rsid w:val="00D6395D"/>
    <w:rsid w:val="00DC2A03"/>
    <w:rsid w:val="00DC2C37"/>
    <w:rsid w:val="00DE47F7"/>
    <w:rsid w:val="00DE751D"/>
    <w:rsid w:val="00DF2435"/>
    <w:rsid w:val="00DF286E"/>
    <w:rsid w:val="00E0505C"/>
    <w:rsid w:val="00E05F96"/>
    <w:rsid w:val="00E252E3"/>
    <w:rsid w:val="00E306B2"/>
    <w:rsid w:val="00E31B8A"/>
    <w:rsid w:val="00E82CE4"/>
    <w:rsid w:val="00E87E6A"/>
    <w:rsid w:val="00EC25DC"/>
    <w:rsid w:val="00EC48BC"/>
    <w:rsid w:val="00EC4F3A"/>
    <w:rsid w:val="00ED71F3"/>
    <w:rsid w:val="00EE1555"/>
    <w:rsid w:val="00EE2B82"/>
    <w:rsid w:val="00EF288F"/>
    <w:rsid w:val="00EF3A63"/>
    <w:rsid w:val="00F2593C"/>
    <w:rsid w:val="00F81204"/>
    <w:rsid w:val="00F848CC"/>
    <w:rsid w:val="00F86B98"/>
    <w:rsid w:val="00FB21E7"/>
    <w:rsid w:val="00FB230E"/>
    <w:rsid w:val="00FC00D1"/>
    <w:rsid w:val="00FD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04C168C-1776-48E6-8DEF-5B5F970B9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 Елена Владимировна</dc:creator>
  <cp:keywords/>
  <dc:description/>
  <cp:lastModifiedBy>Кучер Елена Владимировна</cp:lastModifiedBy>
  <cp:revision>2</cp:revision>
  <dcterms:created xsi:type="dcterms:W3CDTF">2025-05-23T11:36:00Z</dcterms:created>
  <dcterms:modified xsi:type="dcterms:W3CDTF">2025-05-23T11:36:00Z</dcterms:modified>
</cp:coreProperties>
</file>