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9E1BA7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7" w:rsidRDefault="000F1050" w:rsidP="00671F2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15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.07.2025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4E" w:rsidRDefault="00E64AED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E64AE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Публичное акционерное общество "</w:t>
            </w:r>
            <w:r w:rsidR="005B4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Якутская топливно-энергетическая компания</w:t>
            </w:r>
            <w:r w:rsidRPr="00E64AE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"</w:t>
            </w:r>
            <w:r w:rsidR="0019114E" w:rsidRPr="0019114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</w:p>
          <w:p w:rsidR="009E1BA7" w:rsidRPr="006B21C8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9E1BA7" w:rsidRPr="006B21C8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="005B4C88" w:rsidRPr="005B4C88">
              <w:rPr>
                <w:rFonts w:ascii="Arial" w:hAnsi="Arial" w:cs="Arial"/>
                <w:color w:val="333333"/>
                <w:sz w:val="15"/>
                <w:szCs w:val="15"/>
              </w:rPr>
              <w:t>1435032049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D" w:rsidRDefault="00E64AED" w:rsidP="00E64AED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9E1BA7" w:rsidRPr="006B21C8" w:rsidRDefault="005B4C88" w:rsidP="009E1BA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B4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1-01-20510-F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9E1BA7"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9E1BA7" w:rsidRPr="0019114E" w:rsidRDefault="005B4C88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B4C88">
              <w:rPr>
                <w:rFonts w:ascii="Arial" w:hAnsi="Arial" w:cs="Arial"/>
                <w:sz w:val="15"/>
                <w:szCs w:val="15"/>
              </w:rPr>
              <w:t>RU0007796819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7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7" w:rsidRPr="008A3524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</w:t>
            </w:r>
            <w:r w:rsidR="000F105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62097</w:t>
            </w:r>
          </w:p>
          <w:p w:rsidR="009E1BA7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9E1BA7" w:rsidRPr="00AE1C70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7" w:rsidRPr="00474AF3" w:rsidRDefault="000F1050" w:rsidP="005B4C8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15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7" w:rsidRPr="00B34DB9" w:rsidRDefault="000F1050" w:rsidP="000F105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1BA7" w:rsidRPr="00536C5F" w:rsidRDefault="009E1BA7" w:rsidP="009E1BA7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5B4C88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88" w:rsidRDefault="000F1050" w:rsidP="005B4C8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15</w:t>
            </w:r>
            <w:r w:rsidR="005B4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.07.2025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50" w:rsidRDefault="000F1050" w:rsidP="005B4C8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0F105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Публичное акционерное общество "Полюс"</w:t>
            </w:r>
          </w:p>
          <w:p w:rsidR="005B4C88" w:rsidRPr="006B21C8" w:rsidRDefault="005B4C88" w:rsidP="005B4C8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5B4C88" w:rsidRPr="006B21C8" w:rsidRDefault="005B4C88" w:rsidP="005B4C8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="000F1050" w:rsidRPr="000F1050">
              <w:rPr>
                <w:rFonts w:ascii="Arial" w:hAnsi="Arial" w:cs="Arial"/>
                <w:color w:val="333333"/>
                <w:sz w:val="15"/>
                <w:szCs w:val="15"/>
              </w:rPr>
              <w:t>7703389295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88" w:rsidRDefault="005B4C88" w:rsidP="005B4C88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5B4C88" w:rsidRPr="006B21C8" w:rsidRDefault="000F1050" w:rsidP="005B4C88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0F105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1-01-55192-E</w:t>
            </w:r>
            <w:r w:rsidR="005B4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5B4C88"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5B4C88" w:rsidRDefault="000F1050" w:rsidP="005B4C88">
            <w:pPr>
              <w:spacing w:after="0" w:line="150" w:lineRule="atLeast"/>
              <w:rPr>
                <w:rFonts w:ascii="Arial" w:hAnsi="Arial" w:cs="Arial"/>
                <w:sz w:val="15"/>
                <w:szCs w:val="15"/>
              </w:rPr>
            </w:pPr>
            <w:r w:rsidRPr="000F1050">
              <w:rPr>
                <w:rFonts w:ascii="Arial" w:hAnsi="Arial" w:cs="Arial"/>
                <w:sz w:val="15"/>
                <w:szCs w:val="15"/>
              </w:rPr>
              <w:t>RU000A0JNAA8</w:t>
            </w:r>
          </w:p>
          <w:p w:rsidR="005B4C88" w:rsidRPr="0019114E" w:rsidRDefault="005B4C88" w:rsidP="000F1050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88" w:rsidRDefault="005B4C88" w:rsidP="005B4C8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88" w:rsidRPr="008A3524" w:rsidRDefault="005B4C88" w:rsidP="005B4C8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</w:t>
            </w:r>
            <w:r w:rsidR="000F105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62076</w:t>
            </w:r>
          </w:p>
          <w:p w:rsidR="005B4C88" w:rsidRDefault="005B4C88" w:rsidP="005B4C8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5B4C88" w:rsidRPr="00AE1C70" w:rsidRDefault="005B4C88" w:rsidP="005B4C8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88" w:rsidRPr="00474AF3" w:rsidRDefault="000F1050" w:rsidP="005B4C8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15</w:t>
            </w:r>
            <w:r w:rsidR="005B4C88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5B4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</w:t>
            </w:r>
            <w:r w:rsidR="005B4C88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5B4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88" w:rsidRPr="00B34DB9" w:rsidRDefault="005B4C88" w:rsidP="005B4C8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06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5B4C88" w:rsidRPr="00536C5F" w:rsidRDefault="005B4C88" w:rsidP="005B4C88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0F1050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50" w:rsidRDefault="000F1050" w:rsidP="000F105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15.07.2025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50" w:rsidRDefault="000F1050" w:rsidP="000F105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0F105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Международная компания публичное акционерное общество "Т-Технологии"</w:t>
            </w:r>
          </w:p>
          <w:p w:rsidR="000F1050" w:rsidRPr="006B21C8" w:rsidRDefault="000F1050" w:rsidP="000F105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0F1050" w:rsidRPr="006B21C8" w:rsidRDefault="000F1050" w:rsidP="000F105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0F1050">
              <w:rPr>
                <w:rFonts w:ascii="Arial" w:hAnsi="Arial" w:cs="Arial"/>
                <w:color w:val="333333"/>
                <w:sz w:val="15"/>
                <w:szCs w:val="15"/>
              </w:rPr>
              <w:t>2540283195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50" w:rsidRDefault="000F1050" w:rsidP="000F1050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0F1050" w:rsidRPr="006B21C8" w:rsidRDefault="000F1050" w:rsidP="000F1050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0F105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1-01-16784-A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0F1050" w:rsidRPr="0019114E" w:rsidRDefault="000F1050" w:rsidP="000F1050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0F1050">
              <w:rPr>
                <w:rFonts w:ascii="Arial" w:hAnsi="Arial" w:cs="Arial"/>
                <w:sz w:val="15"/>
                <w:szCs w:val="15"/>
              </w:rPr>
              <w:t>RU000A107UL4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50" w:rsidRDefault="000F1050" w:rsidP="000F105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50" w:rsidRPr="008A3524" w:rsidRDefault="000F1050" w:rsidP="000F105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1062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245</w:t>
            </w:r>
          </w:p>
          <w:p w:rsidR="000F1050" w:rsidRDefault="000F1050" w:rsidP="000F105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0F1050" w:rsidRPr="00AE1C70" w:rsidRDefault="000F1050" w:rsidP="000F105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50" w:rsidRPr="00474AF3" w:rsidRDefault="000F1050" w:rsidP="000F105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15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50" w:rsidRPr="00B34DB9" w:rsidRDefault="000F1050" w:rsidP="000F105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13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F1050" w:rsidRPr="00536C5F" w:rsidRDefault="000F1050" w:rsidP="000F1050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1050"/>
    <w:rsid w:val="000F2435"/>
    <w:rsid w:val="00133EFD"/>
    <w:rsid w:val="00141BF6"/>
    <w:rsid w:val="00141FBD"/>
    <w:rsid w:val="00153A2D"/>
    <w:rsid w:val="00173A5B"/>
    <w:rsid w:val="00175463"/>
    <w:rsid w:val="001845EF"/>
    <w:rsid w:val="0019114E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A5151"/>
    <w:rsid w:val="003A6C37"/>
    <w:rsid w:val="003B0AA5"/>
    <w:rsid w:val="003B323E"/>
    <w:rsid w:val="003D07BC"/>
    <w:rsid w:val="003F2249"/>
    <w:rsid w:val="0040016C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505F8"/>
    <w:rsid w:val="0055250D"/>
    <w:rsid w:val="00553889"/>
    <w:rsid w:val="0057295A"/>
    <w:rsid w:val="005A4F8B"/>
    <w:rsid w:val="005B4C88"/>
    <w:rsid w:val="00605DF6"/>
    <w:rsid w:val="00626BA4"/>
    <w:rsid w:val="00637327"/>
    <w:rsid w:val="0064081A"/>
    <w:rsid w:val="00651D9F"/>
    <w:rsid w:val="00657060"/>
    <w:rsid w:val="00671180"/>
    <w:rsid w:val="00671F20"/>
    <w:rsid w:val="00687ACE"/>
    <w:rsid w:val="006B21C8"/>
    <w:rsid w:val="006C1DA7"/>
    <w:rsid w:val="006C1FBA"/>
    <w:rsid w:val="006D5F6A"/>
    <w:rsid w:val="006D7684"/>
    <w:rsid w:val="006E2F0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7C1199"/>
    <w:rsid w:val="00831AF1"/>
    <w:rsid w:val="00852771"/>
    <w:rsid w:val="00857DB8"/>
    <w:rsid w:val="00880F94"/>
    <w:rsid w:val="008967F0"/>
    <w:rsid w:val="008A3524"/>
    <w:rsid w:val="00957173"/>
    <w:rsid w:val="00980FCB"/>
    <w:rsid w:val="009A5178"/>
    <w:rsid w:val="009C1B5C"/>
    <w:rsid w:val="009E1BA7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0712E"/>
    <w:rsid w:val="00B14D60"/>
    <w:rsid w:val="00B34DB9"/>
    <w:rsid w:val="00B35560"/>
    <w:rsid w:val="00B35C71"/>
    <w:rsid w:val="00B40B22"/>
    <w:rsid w:val="00B4717E"/>
    <w:rsid w:val="00B54CBB"/>
    <w:rsid w:val="00B65D48"/>
    <w:rsid w:val="00B72334"/>
    <w:rsid w:val="00B8219A"/>
    <w:rsid w:val="00BB3014"/>
    <w:rsid w:val="00BC1384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E1B88"/>
    <w:rsid w:val="00CE5D46"/>
    <w:rsid w:val="00CE6EA5"/>
    <w:rsid w:val="00CF42EC"/>
    <w:rsid w:val="00D76328"/>
    <w:rsid w:val="00DA1F8A"/>
    <w:rsid w:val="00DB0F5D"/>
    <w:rsid w:val="00DB2212"/>
    <w:rsid w:val="00E03B64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4AED"/>
    <w:rsid w:val="00E67837"/>
    <w:rsid w:val="00EB384C"/>
    <w:rsid w:val="00EC605C"/>
    <w:rsid w:val="00EE3B96"/>
    <w:rsid w:val="00EE6060"/>
    <w:rsid w:val="00EE709B"/>
    <w:rsid w:val="00EF3029"/>
    <w:rsid w:val="00EF7100"/>
    <w:rsid w:val="00F7081B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ED6AC5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32</cp:revision>
  <dcterms:created xsi:type="dcterms:W3CDTF">2024-10-22T13:15:00Z</dcterms:created>
  <dcterms:modified xsi:type="dcterms:W3CDTF">2025-07-15T12:05:00Z</dcterms:modified>
</cp:coreProperties>
</file>