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C7F" w:rsidRDefault="00D245E5" w:rsidP="00155C7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</w:t>
      </w:r>
      <w:r w:rsidR="000846C8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9</w:t>
      </w:r>
      <w:r w:rsidR="00155C7F" w:rsidRPr="00155C7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.04.2026</w:t>
      </w:r>
    </w:p>
    <w:p w:rsidR="000846C8" w:rsidRDefault="000846C8" w:rsidP="000846C8">
      <w:pPr>
        <w:pStyle w:val="1"/>
      </w:pPr>
      <w:r>
        <w:t>(INTR) О корпоративном действии "Выплата купонного дохода" с ценными бумагами эмитента АО "Эталон-</w:t>
      </w:r>
      <w:proofErr w:type="spellStart"/>
      <w:r>
        <w:t>Финанс</w:t>
      </w:r>
      <w:proofErr w:type="spellEnd"/>
      <w:r>
        <w:t>" ИНН 7705619586 (облигация 4B02-04-55338-H-002P / ISIN RU000A10DA74)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0846C8" w:rsidTr="000846C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846C8" w:rsidRDefault="000846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0846C8" w:rsidTr="000846C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846C8" w:rsidRDefault="000846C8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46C8" w:rsidRDefault="000846C8">
            <w:pPr>
              <w:wordWrap w:val="0"/>
            </w:pPr>
            <w:r>
              <w:t>1103280</w:t>
            </w:r>
          </w:p>
        </w:tc>
      </w:tr>
      <w:tr w:rsidR="000846C8" w:rsidTr="000846C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846C8" w:rsidRDefault="000846C8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46C8" w:rsidRDefault="000846C8">
            <w:pPr>
              <w:wordWrap w:val="0"/>
            </w:pPr>
            <w:r>
              <w:t>INTR</w:t>
            </w:r>
          </w:p>
        </w:tc>
      </w:tr>
      <w:tr w:rsidR="000846C8" w:rsidTr="000846C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846C8" w:rsidRDefault="000846C8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46C8" w:rsidRDefault="000846C8">
            <w:pPr>
              <w:wordWrap w:val="0"/>
            </w:pPr>
            <w:r>
              <w:t>Выплата купонного дохода</w:t>
            </w:r>
          </w:p>
        </w:tc>
      </w:tr>
      <w:tr w:rsidR="000846C8" w:rsidTr="000846C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846C8" w:rsidRDefault="000846C8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46C8" w:rsidRDefault="000846C8">
            <w:r>
              <w:t>20 мая 2026 г.</w:t>
            </w:r>
          </w:p>
        </w:tc>
      </w:tr>
      <w:tr w:rsidR="000846C8" w:rsidTr="000846C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846C8" w:rsidRDefault="000846C8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46C8" w:rsidRDefault="000846C8">
            <w:r>
              <w:t>20 мая 2026 г.</w:t>
            </w:r>
          </w:p>
        </w:tc>
      </w:tr>
      <w:tr w:rsidR="000846C8" w:rsidTr="000846C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846C8" w:rsidRDefault="000846C8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46C8" w:rsidRDefault="000846C8">
            <w:r>
              <w:t>19 мая 2026 г.</w:t>
            </w:r>
          </w:p>
        </w:tc>
      </w:tr>
    </w:tbl>
    <w:p w:rsidR="000846C8" w:rsidRDefault="000846C8" w:rsidP="000846C8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9"/>
        <w:gridCol w:w="1296"/>
        <w:gridCol w:w="913"/>
        <w:gridCol w:w="1265"/>
        <w:gridCol w:w="1084"/>
        <w:gridCol w:w="1084"/>
        <w:gridCol w:w="1006"/>
        <w:gridCol w:w="992"/>
        <w:gridCol w:w="746"/>
      </w:tblGrid>
      <w:tr w:rsidR="000846C8" w:rsidTr="000846C8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846C8" w:rsidRDefault="000846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0846C8" w:rsidTr="000846C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846C8" w:rsidRDefault="000846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846C8" w:rsidRDefault="000846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846C8" w:rsidRDefault="000846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846C8" w:rsidRDefault="000846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846C8" w:rsidRDefault="000846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846C8" w:rsidRDefault="000846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846C8" w:rsidRDefault="000846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846C8" w:rsidRDefault="000846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846C8" w:rsidRDefault="000846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0846C8" w:rsidTr="000846C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846C8" w:rsidRDefault="000846C8">
            <w:r>
              <w:t>Акционерное общество "Эталон-</w:t>
            </w:r>
            <w:proofErr w:type="spellStart"/>
            <w:r>
              <w:t>Финанс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46C8" w:rsidRDefault="000846C8">
            <w:r>
              <w:t>4B02-04-55338-H-002P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46C8" w:rsidRDefault="000846C8">
            <w:r>
              <w:t>22 октября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46C8" w:rsidRDefault="000846C8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46C8" w:rsidRDefault="000846C8">
            <w:r>
              <w:t>RU000A10DA74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46C8" w:rsidRDefault="000846C8">
            <w:r>
              <w:t>RU000A10DA74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46C8" w:rsidRDefault="000846C8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46C8" w:rsidRDefault="000846C8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46C8" w:rsidRDefault="000846C8">
            <w:r>
              <w:t>RUB</w:t>
            </w:r>
          </w:p>
        </w:tc>
      </w:tr>
    </w:tbl>
    <w:p w:rsidR="000846C8" w:rsidRDefault="000846C8" w:rsidP="000846C8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3"/>
        <w:gridCol w:w="2902"/>
      </w:tblGrid>
      <w:tr w:rsidR="000846C8" w:rsidTr="000846C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846C8" w:rsidRDefault="000846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0846C8" w:rsidTr="000846C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846C8" w:rsidRDefault="000846C8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46C8" w:rsidRDefault="000846C8">
            <w:pPr>
              <w:wordWrap w:val="0"/>
            </w:pPr>
            <w:r>
              <w:t>20</w:t>
            </w:r>
          </w:p>
        </w:tc>
      </w:tr>
      <w:tr w:rsidR="000846C8" w:rsidTr="000846C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846C8" w:rsidRDefault="000846C8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46C8" w:rsidRDefault="000846C8">
            <w:pPr>
              <w:wordWrap w:val="0"/>
            </w:pPr>
            <w:r>
              <w:t>16.44</w:t>
            </w:r>
          </w:p>
        </w:tc>
      </w:tr>
      <w:tr w:rsidR="000846C8" w:rsidTr="000846C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846C8" w:rsidRDefault="000846C8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46C8" w:rsidRDefault="000846C8">
            <w:pPr>
              <w:wordWrap w:val="0"/>
            </w:pPr>
            <w:r>
              <w:t>RUB</w:t>
            </w:r>
          </w:p>
        </w:tc>
      </w:tr>
      <w:tr w:rsidR="000846C8" w:rsidTr="000846C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846C8" w:rsidRDefault="000846C8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46C8" w:rsidRDefault="000846C8">
            <w:r>
              <w:t>20 апреля 2026 г.</w:t>
            </w:r>
          </w:p>
        </w:tc>
      </w:tr>
      <w:tr w:rsidR="000846C8" w:rsidTr="000846C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846C8" w:rsidRDefault="000846C8">
            <w:r>
              <w:lastRenderedPageBreak/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46C8" w:rsidRDefault="000846C8">
            <w:r>
              <w:t>20 мая 2026 г.</w:t>
            </w:r>
          </w:p>
        </w:tc>
      </w:tr>
      <w:tr w:rsidR="000846C8" w:rsidTr="000846C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846C8" w:rsidRDefault="000846C8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46C8" w:rsidRDefault="000846C8">
            <w:pPr>
              <w:wordWrap w:val="0"/>
            </w:pPr>
            <w:r>
              <w:t>30</w:t>
            </w:r>
          </w:p>
        </w:tc>
      </w:tr>
    </w:tbl>
    <w:p w:rsidR="000846C8" w:rsidRDefault="000846C8" w:rsidP="000846C8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9"/>
      </w:tblGrid>
      <w:tr w:rsidR="000846C8" w:rsidTr="000846C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846C8" w:rsidRDefault="000846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0846C8" w:rsidTr="000846C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846C8" w:rsidRDefault="000846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846C8" w:rsidRDefault="000846C8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0846C8" w:rsidTr="000846C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846C8" w:rsidRDefault="000846C8">
            <w: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46C8" w:rsidRDefault="000846C8">
            <w:r>
              <w:t>1103305</w:t>
            </w:r>
          </w:p>
        </w:tc>
      </w:tr>
    </w:tbl>
    <w:p w:rsidR="000846C8" w:rsidRDefault="000846C8" w:rsidP="00155C7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084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C7F"/>
    <w:rsid w:val="00000EC1"/>
    <w:rsid w:val="00010D64"/>
    <w:rsid w:val="00023C1F"/>
    <w:rsid w:val="00037B93"/>
    <w:rsid w:val="00044A4A"/>
    <w:rsid w:val="000454B0"/>
    <w:rsid w:val="00082922"/>
    <w:rsid w:val="000830CE"/>
    <w:rsid w:val="000846C8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2B7"/>
    <w:rsid w:val="00134AA3"/>
    <w:rsid w:val="0013748C"/>
    <w:rsid w:val="00141608"/>
    <w:rsid w:val="00141BF6"/>
    <w:rsid w:val="00152F87"/>
    <w:rsid w:val="0015485F"/>
    <w:rsid w:val="00155C7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D50D6"/>
    <w:rsid w:val="002E5A1E"/>
    <w:rsid w:val="002E794A"/>
    <w:rsid w:val="00300D48"/>
    <w:rsid w:val="00320D7D"/>
    <w:rsid w:val="00323244"/>
    <w:rsid w:val="00323C9D"/>
    <w:rsid w:val="00332BF6"/>
    <w:rsid w:val="0034123F"/>
    <w:rsid w:val="00346EA7"/>
    <w:rsid w:val="0034742E"/>
    <w:rsid w:val="00352E78"/>
    <w:rsid w:val="003635B2"/>
    <w:rsid w:val="003657DB"/>
    <w:rsid w:val="00371230"/>
    <w:rsid w:val="0038463B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1568"/>
    <w:rsid w:val="004B48F0"/>
    <w:rsid w:val="004C5C94"/>
    <w:rsid w:val="004D72EF"/>
    <w:rsid w:val="004E1430"/>
    <w:rsid w:val="004E3D3D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D6667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25C"/>
    <w:rsid w:val="00745D4D"/>
    <w:rsid w:val="00760712"/>
    <w:rsid w:val="007644BF"/>
    <w:rsid w:val="00765BC7"/>
    <w:rsid w:val="0076745C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C5EF6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3FC7"/>
    <w:rsid w:val="008A4DF4"/>
    <w:rsid w:val="008F4A6E"/>
    <w:rsid w:val="00906751"/>
    <w:rsid w:val="00925A4F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35C3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656F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3838"/>
    <w:rsid w:val="00CB4AFC"/>
    <w:rsid w:val="00CC3A89"/>
    <w:rsid w:val="00CD01B6"/>
    <w:rsid w:val="00CE1B88"/>
    <w:rsid w:val="00CE5D46"/>
    <w:rsid w:val="00CE7919"/>
    <w:rsid w:val="00CF42EC"/>
    <w:rsid w:val="00CF6BEC"/>
    <w:rsid w:val="00D23FE1"/>
    <w:rsid w:val="00D245E5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E9"/>
    <w:rsid w:val="00EB13E5"/>
    <w:rsid w:val="00EB384C"/>
    <w:rsid w:val="00EB6607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5626C8"/>
  <w15:chartTrackingRefBased/>
  <w15:docId w15:val="{6AAE9CAE-78EE-4ED4-A6B7-AD6E785A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5C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C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15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5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5C7F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3846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8463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2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5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19</cp:revision>
  <dcterms:created xsi:type="dcterms:W3CDTF">2026-04-02T11:35:00Z</dcterms:created>
  <dcterms:modified xsi:type="dcterms:W3CDTF">2026-04-29T12:56:00Z</dcterms:modified>
</cp:coreProperties>
</file>