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F11871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71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F11871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05.06.2025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71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"УК "ДОХОДЪ"</w:t>
            </w:r>
          </w:p>
          <w:p w:rsidR="00F11871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F11871" w:rsidRPr="003F2249" w:rsidRDefault="00F11871" w:rsidP="00F11871">
            <w:pPr>
              <w:spacing w:after="0" w:line="150" w:lineRule="atLeast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324A12">
              <w:rPr>
                <w:rFonts w:ascii="Arial" w:hAnsi="Arial" w:cs="Arial"/>
                <w:color w:val="333333"/>
                <w:sz w:val="15"/>
                <w:szCs w:val="15"/>
              </w:rPr>
              <w:t>7826685368</w:t>
            </w:r>
          </w:p>
          <w:p w:rsidR="00F11871" w:rsidRPr="006B21C8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71" w:rsidRDefault="00F11871" w:rsidP="00F1187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F11871" w:rsidRPr="006B21C8" w:rsidRDefault="00F11871" w:rsidP="00F1187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324A12">
              <w:rPr>
                <w:rFonts w:ascii="Arial" w:hAnsi="Arial" w:cs="Arial"/>
                <w:sz w:val="15"/>
                <w:szCs w:val="15"/>
              </w:rPr>
              <w:t>6720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F11871" w:rsidRPr="00324A12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hAnsi="Arial" w:cs="Arial"/>
                <w:sz w:val="15"/>
                <w:szCs w:val="15"/>
              </w:rPr>
              <w:t>RU000A10A7V4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71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71" w:rsidRPr="008A3524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1045106</w:t>
            </w:r>
          </w:p>
          <w:p w:rsidR="00F11871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F11871" w:rsidRPr="00AE1C70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71" w:rsidRPr="00474AF3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71" w:rsidRPr="00B34DB9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F11871" w:rsidRDefault="00F11871" w:rsidP="00F11871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F11871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71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F11871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05.06.2025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71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УК "Первая"</w:t>
            </w:r>
          </w:p>
          <w:p w:rsidR="00F11871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F11871" w:rsidRPr="006B21C8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965A30">
              <w:rPr>
                <w:rFonts w:ascii="Arial" w:hAnsi="Arial" w:cs="Arial"/>
                <w:color w:val="333333"/>
                <w:sz w:val="15"/>
                <w:szCs w:val="15"/>
              </w:rPr>
              <w:t>7710183778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71" w:rsidRDefault="00F11871" w:rsidP="00F1187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F11871" w:rsidRPr="006B21C8" w:rsidRDefault="00F11871" w:rsidP="00F1187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4607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F11871" w:rsidRPr="00324A12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hAnsi="Arial" w:cs="Arial"/>
                <w:sz w:val="15"/>
                <w:szCs w:val="15"/>
              </w:rPr>
              <w:t>RU000A103RF1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71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71" w:rsidRPr="008A3524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1046374</w:t>
            </w:r>
          </w:p>
          <w:p w:rsidR="00F11871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F11871" w:rsidRPr="00AE1C70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71" w:rsidRPr="00474AF3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71" w:rsidRPr="00B34DB9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F11871" w:rsidRDefault="00F11871" w:rsidP="00F11871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F11871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71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F11871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05.06.2025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71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1187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УК "БКС"</w:t>
            </w:r>
          </w:p>
          <w:p w:rsidR="00F11871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F11871" w:rsidRPr="006B21C8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F11871">
              <w:rPr>
                <w:rFonts w:ascii="Arial" w:hAnsi="Arial" w:cs="Arial"/>
                <w:color w:val="333333"/>
                <w:sz w:val="15"/>
                <w:szCs w:val="15"/>
              </w:rPr>
              <w:t>5407191291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71" w:rsidRDefault="00F11871" w:rsidP="00F1187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F11871" w:rsidRPr="006B21C8" w:rsidRDefault="00F11871" w:rsidP="00F1187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1187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6330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F11871" w:rsidRPr="00324A12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11871">
              <w:rPr>
                <w:rFonts w:ascii="Arial" w:hAnsi="Arial" w:cs="Arial"/>
                <w:sz w:val="15"/>
                <w:szCs w:val="15"/>
              </w:rPr>
              <w:t>RU000A108ZJ5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71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71" w:rsidRPr="008A3524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1046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331</w:t>
            </w:r>
          </w:p>
          <w:p w:rsidR="00F11871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F11871" w:rsidRPr="00AE1C70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71" w:rsidRPr="00474AF3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71" w:rsidRPr="00B34DB9" w:rsidRDefault="00F11871" w:rsidP="00F118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F11871" w:rsidRDefault="00F11871" w:rsidP="00F11871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2F0C6D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6D" w:rsidRDefault="002F0C6D" w:rsidP="002F0C6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2F0C6D" w:rsidRDefault="002F0C6D" w:rsidP="002F0C6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05.06.2025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6D" w:rsidRDefault="00727B0D" w:rsidP="002F0C6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ВИМ Инвестиции</w:t>
            </w:r>
          </w:p>
          <w:p w:rsidR="00727B0D" w:rsidRDefault="00727B0D" w:rsidP="002F0C6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2F0C6D" w:rsidRPr="006B21C8" w:rsidRDefault="002F0C6D" w:rsidP="002F0C6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727B0D" w:rsidRPr="00727B0D">
              <w:rPr>
                <w:rFonts w:ascii="Arial" w:hAnsi="Arial" w:cs="Arial"/>
                <w:color w:val="333333"/>
                <w:sz w:val="15"/>
                <w:szCs w:val="15"/>
              </w:rPr>
              <w:t>7701140866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6D" w:rsidRDefault="002F0C6D" w:rsidP="002F0C6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2F0C6D" w:rsidRPr="006B21C8" w:rsidRDefault="00727B0D" w:rsidP="002F0C6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3915</w:t>
            </w:r>
            <w:r w:rsidR="002F0C6D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2F0C6D" w:rsidRPr="00324A12" w:rsidRDefault="00727B0D" w:rsidP="002F0C6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hAnsi="Arial" w:cs="Arial"/>
                <w:sz w:val="15"/>
                <w:szCs w:val="15"/>
              </w:rPr>
              <w:t>RU000A1014L8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6D" w:rsidRDefault="002F0C6D" w:rsidP="002F0C6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6D" w:rsidRPr="008A3524" w:rsidRDefault="002F0C6D" w:rsidP="002F0C6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104</w:t>
            </w:r>
            <w:r w:rsidR="00727B0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5834</w:t>
            </w:r>
          </w:p>
          <w:p w:rsidR="002F0C6D" w:rsidRDefault="002F0C6D" w:rsidP="002F0C6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2F0C6D" w:rsidRPr="00AE1C70" w:rsidRDefault="002F0C6D" w:rsidP="002F0C6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6D" w:rsidRPr="00474AF3" w:rsidRDefault="002F0C6D" w:rsidP="002F0C6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6D" w:rsidRPr="00B34DB9" w:rsidRDefault="002F0C6D" w:rsidP="002F0C6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2F0C6D" w:rsidRDefault="002F0C6D" w:rsidP="002F0C6D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D06D9A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9A" w:rsidRDefault="00D06D9A" w:rsidP="00D06D9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D06D9A" w:rsidRDefault="00D06D9A" w:rsidP="00D06D9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05.06.2025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9A" w:rsidRDefault="00D06D9A" w:rsidP="00D06D9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"УК ПРОМСВЯЗЬ"</w:t>
            </w:r>
          </w:p>
          <w:p w:rsidR="00D06D9A" w:rsidRDefault="00D06D9A" w:rsidP="00D06D9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D06D9A" w:rsidRPr="006B21C8" w:rsidRDefault="00D06D9A" w:rsidP="00D06D9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D06D9A">
              <w:rPr>
                <w:rFonts w:ascii="Arial" w:hAnsi="Arial" w:cs="Arial"/>
                <w:color w:val="333333"/>
                <w:sz w:val="15"/>
                <w:szCs w:val="15"/>
              </w:rPr>
              <w:t>7718218817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9A" w:rsidRDefault="00D06D9A" w:rsidP="00D06D9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D06D9A" w:rsidRPr="006B21C8" w:rsidRDefault="00D06D9A" w:rsidP="00D06D9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6170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D06D9A" w:rsidRPr="00324A12" w:rsidRDefault="00D06D9A" w:rsidP="00D06D9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hAnsi="Arial" w:cs="Arial"/>
                <w:sz w:val="15"/>
                <w:szCs w:val="15"/>
              </w:rPr>
              <w:t>RU000A108G96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9A" w:rsidRDefault="00D06D9A" w:rsidP="00D06D9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9A" w:rsidRDefault="00D06D9A" w:rsidP="00D06D9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1045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694</w:t>
            </w:r>
          </w:p>
          <w:p w:rsidR="00D06D9A" w:rsidRPr="00AE1C70" w:rsidRDefault="00D06D9A" w:rsidP="00D06D9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9A" w:rsidRPr="00474AF3" w:rsidRDefault="00D06D9A" w:rsidP="00D06D9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9A" w:rsidRPr="00B34DB9" w:rsidRDefault="00D06D9A" w:rsidP="00D06D9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06D9A" w:rsidRDefault="00D06D9A" w:rsidP="00D06D9A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620B15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15" w:rsidRDefault="00620B15" w:rsidP="00620B1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20B15" w:rsidRDefault="00620B15" w:rsidP="00620B1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05.06.2025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15" w:rsidRDefault="00620B15" w:rsidP="00620B1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ВИМ Инвестиции</w:t>
            </w:r>
          </w:p>
          <w:p w:rsidR="00620B15" w:rsidRDefault="00620B15" w:rsidP="00620B1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20B15" w:rsidRPr="006B21C8" w:rsidRDefault="00620B15" w:rsidP="00620B1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620B15">
              <w:rPr>
                <w:rFonts w:ascii="Arial" w:hAnsi="Arial" w:cs="Arial"/>
                <w:color w:val="333333"/>
                <w:sz w:val="15"/>
                <w:szCs w:val="15"/>
              </w:rPr>
              <w:t>7701140866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15" w:rsidRDefault="00620B15" w:rsidP="00620B1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620B15" w:rsidRPr="006B21C8" w:rsidRDefault="00620B15" w:rsidP="00620B1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4038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620B15" w:rsidRPr="00324A12" w:rsidRDefault="00620B15" w:rsidP="00620B1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hAnsi="Arial" w:cs="Arial"/>
                <w:sz w:val="15"/>
                <w:szCs w:val="15"/>
              </w:rPr>
              <w:t>RU000A101NZ2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15" w:rsidRDefault="00620B15" w:rsidP="00620B1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15" w:rsidRPr="00AE1C70" w:rsidRDefault="00620B15" w:rsidP="00620B1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1045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15" w:rsidRPr="00474AF3" w:rsidRDefault="00620B15" w:rsidP="00620B1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15" w:rsidRPr="00B34DB9" w:rsidRDefault="00620B15" w:rsidP="00620B1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0B15" w:rsidRDefault="00620B15" w:rsidP="00620B15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F12C44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44" w:rsidRDefault="00F12C44" w:rsidP="00F12C4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F12C44" w:rsidRDefault="00F12C44" w:rsidP="00F12C4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05.06.2025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44" w:rsidRDefault="00F12C44" w:rsidP="00F12C4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12C4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"УК "Атон-менеджмент"</w:t>
            </w:r>
          </w:p>
          <w:p w:rsidR="00F12C44" w:rsidRDefault="00F12C44" w:rsidP="00F12C4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F12C44" w:rsidRPr="006B21C8" w:rsidRDefault="00F12C44" w:rsidP="00F12C4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F12C44">
              <w:rPr>
                <w:rFonts w:ascii="Arial" w:hAnsi="Arial" w:cs="Arial"/>
                <w:color w:val="333333"/>
                <w:sz w:val="15"/>
                <w:szCs w:val="15"/>
              </w:rPr>
              <w:t>7701253764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44" w:rsidRDefault="00F12C44" w:rsidP="00F12C4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F12C44" w:rsidRPr="006B21C8" w:rsidRDefault="00F12C44" w:rsidP="00F12C4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12C4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5936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F12C44" w:rsidRPr="00324A12" w:rsidRDefault="00F12C44" w:rsidP="00F12C4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12C44">
              <w:rPr>
                <w:rFonts w:ascii="Arial" w:hAnsi="Arial" w:cs="Arial"/>
                <w:sz w:val="15"/>
                <w:szCs w:val="15"/>
              </w:rPr>
              <w:t>RU000A107H96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44" w:rsidRDefault="00F12C44" w:rsidP="00F12C4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44" w:rsidRPr="00AE1C70" w:rsidRDefault="00F12C44" w:rsidP="00F12C4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1045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44" w:rsidRPr="00474AF3" w:rsidRDefault="00F12C44" w:rsidP="00F12C4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44" w:rsidRPr="00B34DB9" w:rsidRDefault="00F12C44" w:rsidP="00F12C4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F12C44" w:rsidRDefault="00F12C44" w:rsidP="00F12C44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386BA2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A2" w:rsidRDefault="00386BA2" w:rsidP="00386B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386BA2" w:rsidRDefault="00386BA2" w:rsidP="00386B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05.06.2025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A2" w:rsidRDefault="00D54439" w:rsidP="00386B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УК "Альфа-Капитал"</w:t>
            </w:r>
          </w:p>
          <w:p w:rsidR="00D54439" w:rsidRDefault="00D54439" w:rsidP="00386B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386BA2" w:rsidRPr="006B21C8" w:rsidRDefault="00386BA2" w:rsidP="00386B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D54439" w:rsidRPr="00D54439">
              <w:rPr>
                <w:rFonts w:ascii="Arial" w:hAnsi="Arial" w:cs="Arial"/>
                <w:color w:val="333333"/>
                <w:sz w:val="15"/>
                <w:szCs w:val="15"/>
              </w:rPr>
              <w:t>7728142469</w:t>
            </w:r>
            <w:bookmarkStart w:id="0" w:name="_GoBack"/>
            <w:bookmarkEnd w:id="0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A2" w:rsidRDefault="00386BA2" w:rsidP="00386BA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386BA2" w:rsidRPr="006B21C8" w:rsidRDefault="00D54439" w:rsidP="00386BA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5012</w:t>
            </w:r>
            <w:r w:rsidR="00386BA2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386BA2" w:rsidRPr="00324A12" w:rsidRDefault="00D54439" w:rsidP="00386B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hAnsi="Arial" w:cs="Arial"/>
                <w:sz w:val="15"/>
                <w:szCs w:val="15"/>
              </w:rPr>
              <w:t>RU000A104X08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A2" w:rsidRDefault="00386BA2" w:rsidP="00386B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A2" w:rsidRPr="00AE1C70" w:rsidRDefault="00386BA2" w:rsidP="00D54439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104</w:t>
            </w:r>
            <w:r w:rsid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5171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A2" w:rsidRPr="00474AF3" w:rsidRDefault="00386BA2" w:rsidP="00386B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A2" w:rsidRPr="00B34DB9" w:rsidRDefault="00386BA2" w:rsidP="00386B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386BA2" w:rsidRDefault="00386BA2" w:rsidP="00386BA2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2F0C6D"/>
    <w:rsid w:val="00320D7D"/>
    <w:rsid w:val="00323C9D"/>
    <w:rsid w:val="00324A12"/>
    <w:rsid w:val="00386BA2"/>
    <w:rsid w:val="003A5151"/>
    <w:rsid w:val="003A6C37"/>
    <w:rsid w:val="003B0AA5"/>
    <w:rsid w:val="003B323E"/>
    <w:rsid w:val="003D07BC"/>
    <w:rsid w:val="003F2249"/>
    <w:rsid w:val="0040016C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20B15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27B0D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957173"/>
    <w:rsid w:val="00965A30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06D9A"/>
    <w:rsid w:val="00D54439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11871"/>
    <w:rsid w:val="00F12C44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F3D71C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29</cp:revision>
  <dcterms:created xsi:type="dcterms:W3CDTF">2024-10-22T13:15:00Z</dcterms:created>
  <dcterms:modified xsi:type="dcterms:W3CDTF">2025-06-05T13:41:00Z</dcterms:modified>
</cp:coreProperties>
</file>