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F105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8F3FBE" w:rsidP="008F3FB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Международная компания публичное акционерное общество "Т-Технологии"</w:t>
            </w:r>
          </w:p>
          <w:p w:rsidR="000F1050" w:rsidRPr="006B21C8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0F1050" w:rsidRPr="006B21C8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0F1050">
              <w:rPr>
                <w:rFonts w:ascii="Arial" w:hAnsi="Arial" w:cs="Arial"/>
                <w:color w:val="333333"/>
                <w:sz w:val="15"/>
                <w:szCs w:val="15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F1050" w:rsidRPr="006B21C8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F1050" w:rsidRPr="0019114E" w:rsidRDefault="000F1050" w:rsidP="000F1050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F1050">
              <w:rPr>
                <w:rFonts w:ascii="Arial" w:hAnsi="Arial" w:cs="Arial"/>
                <w:sz w:val="15"/>
                <w:szCs w:val="15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8A3524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8F3F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70017</w:t>
            </w:r>
          </w:p>
          <w:p w:rsidR="000F105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F1050" w:rsidRPr="00AE1C70" w:rsidRDefault="000F1050" w:rsidP="000F105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474AF3" w:rsidRDefault="008F3FBE" w:rsidP="008F3FB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B34DB9" w:rsidRDefault="0079087F" w:rsidP="008F3FB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8F3FB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F1050" w:rsidRPr="00536C5F" w:rsidRDefault="000F1050" w:rsidP="000F1050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E073E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4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4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</w:t>
            </w: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убличное акционерное общество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Транснефть</w:t>
            </w:r>
            <w:r w:rsidRPr="000F105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E073E4" w:rsidRPr="006B21C8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E073E4" w:rsidRPr="006B21C8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E073E4">
              <w:rPr>
                <w:rFonts w:ascii="Arial" w:hAnsi="Arial" w:cs="Arial"/>
                <w:color w:val="333333"/>
                <w:sz w:val="15"/>
                <w:szCs w:val="15"/>
              </w:rPr>
              <w:t>7706061801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4" w:rsidRDefault="00E073E4" w:rsidP="00E073E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привилегированные</w:t>
            </w:r>
          </w:p>
          <w:p w:rsidR="00E073E4" w:rsidRPr="006B21C8" w:rsidRDefault="00E073E4" w:rsidP="00E073E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073E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2-01-00206-A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073E4" w:rsidRPr="0019114E" w:rsidRDefault="00E073E4" w:rsidP="00E073E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073E4">
              <w:rPr>
                <w:rFonts w:ascii="Arial" w:hAnsi="Arial" w:cs="Arial"/>
                <w:sz w:val="15"/>
                <w:szCs w:val="15"/>
              </w:rPr>
              <w:t>RU0009091573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4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4" w:rsidRPr="008A3524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69652</w:t>
            </w:r>
          </w:p>
          <w:p w:rsidR="00E073E4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073E4" w:rsidRPr="00AE1C70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4" w:rsidRPr="00474AF3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4" w:rsidRPr="00B34DB9" w:rsidRDefault="00E073E4" w:rsidP="00E073E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073E4" w:rsidRPr="00536C5F" w:rsidRDefault="00E073E4" w:rsidP="00E073E4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1050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87F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F3FBE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073E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F20D9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35</cp:revision>
  <dcterms:created xsi:type="dcterms:W3CDTF">2024-10-22T13:15:00Z</dcterms:created>
  <dcterms:modified xsi:type="dcterms:W3CDTF">2025-08-05T12:40:00Z</dcterms:modified>
</cp:coreProperties>
</file>