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93AE5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13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93AE5" w:rsidRDefault="00C93AE5" w:rsidP="00C93AE5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6534"/>
      </w:tblGrid>
      <w:tr w:rsidR="00C93AE5" w:rsidTr="00C93AE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pPr>
              <w:wordWrap w:val="0"/>
            </w:pPr>
            <w:r>
              <w:t>1191751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pPr>
              <w:wordWrap w:val="0"/>
            </w:pPr>
            <w:r>
              <w:t>XMET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03 августа 2026 г. 10:30 МСК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11 июля 2026 г.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pPr>
              <w:wordWrap w:val="0"/>
            </w:pPr>
            <w:r>
              <w:t>Заседание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392000, Тамбовская обл., г. Тамбов, ул. Бориса Фёдорова, д. 9А</w:t>
            </w:r>
          </w:p>
        </w:tc>
      </w:tr>
    </w:tbl>
    <w:p w:rsidR="00C93AE5" w:rsidRDefault="00C93AE5" w:rsidP="00C93AE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C93AE5" w:rsidTr="00C93AE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93AE5" w:rsidTr="00C93AE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93AE5" w:rsidRDefault="00C93AE5">
            <w:pPr>
              <w:rPr>
                <w:sz w:val="20"/>
                <w:szCs w:val="20"/>
              </w:rPr>
            </w:pP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1191751X82506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C93AE5" w:rsidRDefault="00C93AE5">
            <w:pPr>
              <w:rPr>
                <w:sz w:val="20"/>
                <w:szCs w:val="20"/>
              </w:rPr>
            </w:pPr>
          </w:p>
        </w:tc>
      </w:tr>
    </w:tbl>
    <w:p w:rsidR="00C93AE5" w:rsidRDefault="00C93AE5" w:rsidP="00C93AE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9"/>
        <w:gridCol w:w="1426"/>
      </w:tblGrid>
      <w:tr w:rsidR="00C93AE5" w:rsidTr="00C93AE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93AE5" w:rsidRDefault="00C93A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31 июля 2026 г. 19:59 МСК</w:t>
            </w:r>
          </w:p>
        </w:tc>
      </w:tr>
      <w:tr w:rsidR="00C93AE5" w:rsidTr="00C93AE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93AE5" w:rsidRDefault="00C93AE5">
            <w:r>
              <w:t>31 июля 2026 г. 23:59 МСК</w:t>
            </w:r>
          </w:p>
        </w:tc>
      </w:tr>
    </w:tbl>
    <w:p w:rsidR="00C93AE5" w:rsidRDefault="00C93AE5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C9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93AE5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BB86A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29</cp:revision>
  <dcterms:created xsi:type="dcterms:W3CDTF">2026-04-03T11:56:00Z</dcterms:created>
  <dcterms:modified xsi:type="dcterms:W3CDTF">2026-07-13T13:22:00Z</dcterms:modified>
</cp:coreProperties>
</file>