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A0EA" w14:textId="77777777" w:rsidR="00260BED" w:rsidRPr="00925342" w:rsidRDefault="00260BED" w:rsidP="00260BED">
      <w:pPr>
        <w:ind w:left="720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2A6E20E1" w14:textId="77777777" w:rsidR="00260BED" w:rsidRPr="00925342" w:rsidRDefault="00E47A0B" w:rsidP="00E47A0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  <w:r w:rsidRPr="00925342">
        <w:rPr>
          <w:rFonts w:ascii="Verdana" w:hAnsi="Verdana" w:cs="Arial"/>
          <w:b/>
          <w:bCs/>
        </w:rPr>
        <w:t>ДОВЕРЕННОСТЬ № _____</w:t>
      </w:r>
    </w:p>
    <w:p w14:paraId="5DF0127B" w14:textId="77777777" w:rsidR="00E47A0B" w:rsidRPr="00925342" w:rsidRDefault="00E47A0B" w:rsidP="00E47A0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925342">
        <w:rPr>
          <w:rFonts w:ascii="Arial" w:hAnsi="Arial" w:cs="Arial"/>
        </w:rPr>
        <w:t>г.</w:t>
      </w:r>
    </w:p>
    <w:p w14:paraId="5E01E21B" w14:textId="1DD1F509" w:rsidR="00260BED" w:rsidRPr="00925342" w:rsidRDefault="001445B3" w:rsidP="00260BED">
      <w:pPr>
        <w:contextualSpacing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(ГОРОД, </w:t>
      </w:r>
      <w:r w:rsidR="0033511A" w:rsidRPr="00925342">
        <w:rPr>
          <w:rFonts w:ascii="Arial" w:eastAsia="Arial" w:hAnsi="Arial" w:cs="Arial"/>
          <w:sz w:val="12"/>
          <w:szCs w:val="12"/>
        </w:rPr>
        <w:t>ДАТА ПРОПИСЬЮ</w:t>
      </w:r>
      <w:r>
        <w:rPr>
          <w:rFonts w:ascii="Arial" w:eastAsia="Arial" w:hAnsi="Arial" w:cs="Arial"/>
          <w:sz w:val="12"/>
          <w:szCs w:val="12"/>
        </w:rPr>
        <w:t>)</w:t>
      </w:r>
    </w:p>
    <w:p w14:paraId="094C1575" w14:textId="77777777" w:rsidR="00CA1139" w:rsidRPr="00925342" w:rsidRDefault="00CA1139" w:rsidP="00CA11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342">
        <w:rPr>
          <w:rFonts w:ascii="Arial" w:hAnsi="Arial" w:cs="Arial"/>
        </w:rPr>
        <w:t>Настоящей доверенностью</w:t>
      </w:r>
    </w:p>
    <w:p w14:paraId="46DFCF58" w14:textId="77777777" w:rsidR="00CA1139" w:rsidRPr="00925342" w:rsidRDefault="00CA1139" w:rsidP="00CA11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</w:p>
    <w:p w14:paraId="13223265" w14:textId="77777777" w:rsidR="00CA1139" w:rsidRPr="00925342" w:rsidRDefault="00CA1139" w:rsidP="00CA1139">
      <w:pPr>
        <w:contextualSpacing/>
        <w:jc w:val="center"/>
        <w:rPr>
          <w:rFonts w:ascii="Arial" w:eastAsia="Arial" w:hAnsi="Arial" w:cs="Arial"/>
          <w:sz w:val="12"/>
          <w:szCs w:val="12"/>
        </w:rPr>
      </w:pPr>
      <w:r w:rsidRPr="00925342">
        <w:rPr>
          <w:rFonts w:ascii="Arial" w:eastAsia="Arial" w:hAnsi="Arial" w:cs="Arial"/>
          <w:sz w:val="12"/>
          <w:szCs w:val="12"/>
        </w:rPr>
        <w:t>(ДЛЯ</w:t>
      </w:r>
      <w:r w:rsidRPr="00925342">
        <w:rPr>
          <w:rFonts w:ascii="Arial" w:eastAsia="Arial" w:hAnsi="Arial" w:cs="Arial"/>
          <w:b/>
          <w:sz w:val="12"/>
          <w:szCs w:val="12"/>
        </w:rPr>
        <w:t xml:space="preserve"> </w:t>
      </w:r>
      <w:r w:rsidRPr="00925342">
        <w:rPr>
          <w:rFonts w:ascii="Arial" w:eastAsia="Arial" w:hAnsi="Arial" w:cs="Arial"/>
          <w:sz w:val="12"/>
          <w:szCs w:val="12"/>
        </w:rPr>
        <w:t>ЮРИДИЧЕСКОГО ЛИЦА - СОКРАЩЕННОЕ НАИМЕНОВАНИЕ ЮРИДИЧЕСКОГО ЛИЦА, ИНН /</w:t>
      </w:r>
    </w:p>
    <w:p w14:paraId="21F414D9" w14:textId="77777777" w:rsidR="00CA1139" w:rsidRPr="00925342" w:rsidRDefault="00CA1139" w:rsidP="00CA1139">
      <w:pPr>
        <w:contextualSpacing/>
        <w:jc w:val="center"/>
        <w:rPr>
          <w:rFonts w:ascii="Arial" w:eastAsia="Arial" w:hAnsi="Arial" w:cs="Arial"/>
          <w:sz w:val="12"/>
          <w:szCs w:val="12"/>
        </w:rPr>
      </w:pPr>
      <w:r w:rsidRPr="00925342">
        <w:rPr>
          <w:rFonts w:ascii="Arial" w:eastAsia="Arial" w:hAnsi="Arial" w:cs="Arial"/>
          <w:sz w:val="12"/>
          <w:szCs w:val="12"/>
        </w:rPr>
        <w:t>ДЛЯ</w:t>
      </w:r>
      <w:r w:rsidRPr="00925342">
        <w:rPr>
          <w:rFonts w:ascii="Arial" w:eastAsia="Arial" w:hAnsi="Arial" w:cs="Arial"/>
          <w:b/>
          <w:sz w:val="12"/>
          <w:szCs w:val="12"/>
        </w:rPr>
        <w:t xml:space="preserve"> </w:t>
      </w:r>
      <w:r w:rsidRPr="00925342">
        <w:rPr>
          <w:rFonts w:ascii="Arial" w:eastAsia="Arial" w:hAnsi="Arial" w:cs="Arial"/>
          <w:sz w:val="12"/>
          <w:szCs w:val="12"/>
        </w:rPr>
        <w:t xml:space="preserve">ИНДИВИДУАЛЬНОГО ПРЕДПРИНИМАТЕЛЯ– ФАМИЛИЯ, ИМЯ, ОТЧЕСТВО, ИНН) </w:t>
      </w:r>
    </w:p>
    <w:p w14:paraId="2BD09F9A" w14:textId="77777777" w:rsidR="00CA1139" w:rsidRPr="00925342" w:rsidRDefault="0033511A" w:rsidP="00CA1139">
      <w:pPr>
        <w:contextualSpacing/>
        <w:jc w:val="both"/>
        <w:rPr>
          <w:rFonts w:ascii="Arial" w:eastAsia="Arial" w:hAnsi="Arial" w:cs="Arial"/>
        </w:rPr>
      </w:pPr>
      <w:r w:rsidRPr="00925342">
        <w:rPr>
          <w:rFonts w:ascii="Arial" w:eastAsia="Arial" w:hAnsi="Arial" w:cs="Arial"/>
        </w:rPr>
        <w:t>В</w:t>
      </w:r>
      <w:r w:rsidR="00CA1139" w:rsidRPr="00925342">
        <w:rPr>
          <w:rFonts w:ascii="Arial" w:eastAsia="Arial" w:hAnsi="Arial" w:cs="Arial"/>
        </w:rPr>
        <w:t xml:space="preserve"> лице</w:t>
      </w:r>
    </w:p>
    <w:p w14:paraId="7D879775" w14:textId="77777777" w:rsidR="00CA1139" w:rsidRPr="00925342" w:rsidRDefault="00CA1139" w:rsidP="00CA11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</w:p>
    <w:p w14:paraId="55CA4C67" w14:textId="77777777" w:rsidR="00CA1139" w:rsidRPr="00925342" w:rsidRDefault="00CA1139" w:rsidP="00CA1139">
      <w:pPr>
        <w:contextualSpacing/>
        <w:jc w:val="center"/>
        <w:rPr>
          <w:rFonts w:ascii="Arial" w:eastAsia="Arial" w:hAnsi="Arial" w:cs="Arial"/>
          <w:sz w:val="12"/>
          <w:szCs w:val="12"/>
        </w:rPr>
      </w:pPr>
      <w:r w:rsidRPr="00925342">
        <w:rPr>
          <w:rFonts w:ascii="Arial" w:eastAsia="Arial" w:hAnsi="Arial" w:cs="Arial"/>
          <w:sz w:val="12"/>
          <w:szCs w:val="12"/>
        </w:rPr>
        <w:t>(ДОЛЖНОСТЬ, ФАМИЛИЯ, ИМЯ, ОТЧЕСТВО УПОЛНОМОЧЕННОГО ПРЕДСТАВИТЕЛЯ КЛИЕНТА)</w:t>
      </w:r>
    </w:p>
    <w:p w14:paraId="4CE1F0A5" w14:textId="77777777" w:rsidR="00CA1139" w:rsidRPr="00925342" w:rsidRDefault="0033511A" w:rsidP="00CA1139">
      <w:pPr>
        <w:contextualSpacing/>
        <w:jc w:val="both"/>
        <w:rPr>
          <w:rFonts w:ascii="Arial" w:hAnsi="Arial" w:cs="Arial"/>
          <w:sz w:val="28"/>
          <w:szCs w:val="28"/>
          <w:vertAlign w:val="superscript"/>
        </w:rPr>
      </w:pPr>
      <w:r w:rsidRPr="00925342">
        <w:rPr>
          <w:rFonts w:ascii="Arial" w:eastAsia="Arial" w:hAnsi="Arial" w:cs="Arial"/>
        </w:rPr>
        <w:t>Д</w:t>
      </w:r>
      <w:r w:rsidR="00CA1139" w:rsidRPr="00925342">
        <w:rPr>
          <w:rFonts w:ascii="Arial" w:eastAsia="Arial" w:hAnsi="Arial" w:cs="Arial"/>
        </w:rPr>
        <w:t>ействующего(ей) на основании</w:t>
      </w:r>
    </w:p>
    <w:p w14:paraId="12D9D2FE" w14:textId="77777777" w:rsidR="00CA1139" w:rsidRPr="00925342" w:rsidRDefault="00CA1139" w:rsidP="00CA11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</w:p>
    <w:p w14:paraId="49802713" w14:textId="77777777" w:rsidR="00CA1139" w:rsidRPr="00925342" w:rsidRDefault="00CA1139" w:rsidP="00AF5EAC">
      <w:pPr>
        <w:contextualSpacing/>
        <w:jc w:val="center"/>
        <w:rPr>
          <w:rFonts w:ascii="Arial" w:eastAsia="Arial" w:hAnsi="Arial" w:cs="Arial"/>
          <w:sz w:val="12"/>
          <w:szCs w:val="12"/>
        </w:rPr>
      </w:pPr>
      <w:r w:rsidRPr="00925342">
        <w:rPr>
          <w:rFonts w:ascii="Arial" w:eastAsia="Arial" w:hAnsi="Arial" w:cs="Arial"/>
          <w:sz w:val="12"/>
          <w:szCs w:val="12"/>
        </w:rPr>
        <w:t>(НАИМЕНОВАНИЕ ДОКУМЕНТА – УСТАВ, ДОВЕРЕННОСТЬ, ИНОЙ СООТВЕТСТВУЮЩИЙ ДОКУМЕНТ, УКАЗАТЬ ДАТУ ДОКУМЕНТА)</w:t>
      </w:r>
    </w:p>
    <w:p w14:paraId="5467E4B5" w14:textId="77777777" w:rsidR="00AF5EAC" w:rsidRPr="00925342" w:rsidRDefault="00AF5EAC" w:rsidP="00AF5EAC">
      <w:pPr>
        <w:contextualSpacing/>
        <w:jc w:val="both"/>
        <w:rPr>
          <w:rFonts w:ascii="Arial" w:hAnsi="Arial" w:cs="Arial"/>
          <w:sz w:val="28"/>
          <w:szCs w:val="28"/>
          <w:vertAlign w:val="superscript"/>
        </w:rPr>
      </w:pPr>
      <w:r w:rsidRPr="00925342">
        <w:rPr>
          <w:rFonts w:ascii="Arial" w:eastAsia="Arial" w:hAnsi="Arial" w:cs="Arial"/>
        </w:rPr>
        <w:t>уполномочивает:</w:t>
      </w:r>
    </w:p>
    <w:p w14:paraId="30BDE7AB" w14:textId="77777777" w:rsidR="00AF5EAC" w:rsidRPr="00925342" w:rsidRDefault="00AF5EAC" w:rsidP="00AF5EA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</w:p>
    <w:p w14:paraId="006D64E4" w14:textId="77777777" w:rsidR="00AF5EAC" w:rsidRPr="00925342" w:rsidRDefault="00AD43C5" w:rsidP="00AF5EAC">
      <w:pPr>
        <w:contextualSpacing/>
        <w:jc w:val="center"/>
        <w:rPr>
          <w:rFonts w:ascii="Arial" w:eastAsia="Arial" w:hAnsi="Arial" w:cs="Arial"/>
          <w:sz w:val="12"/>
          <w:szCs w:val="12"/>
        </w:rPr>
      </w:pPr>
      <w:r w:rsidRPr="00925342">
        <w:rPr>
          <w:rFonts w:ascii="Arial" w:eastAsia="Arial" w:hAnsi="Arial" w:cs="Arial"/>
          <w:sz w:val="12"/>
          <w:szCs w:val="12"/>
        </w:rPr>
        <w:t>(</w:t>
      </w:r>
      <w:r w:rsidR="0033511A" w:rsidRPr="00925342">
        <w:rPr>
          <w:rFonts w:ascii="Arial" w:eastAsia="Arial" w:hAnsi="Arial" w:cs="Arial"/>
          <w:sz w:val="12"/>
          <w:szCs w:val="12"/>
        </w:rPr>
        <w:t>ФИО</w:t>
      </w:r>
      <w:r w:rsidR="00AF5EAC" w:rsidRPr="00925342">
        <w:rPr>
          <w:rFonts w:ascii="Arial" w:eastAsia="Arial" w:hAnsi="Arial" w:cs="Arial"/>
          <w:sz w:val="12"/>
          <w:szCs w:val="12"/>
        </w:rPr>
        <w:t xml:space="preserve"> ПРЕДСТАВИТЕЛЯ </w:t>
      </w:r>
      <w:r w:rsidR="0033511A" w:rsidRPr="00925342">
        <w:rPr>
          <w:rFonts w:ascii="Arial" w:eastAsia="Arial" w:hAnsi="Arial" w:cs="Arial"/>
          <w:sz w:val="12"/>
          <w:szCs w:val="12"/>
        </w:rPr>
        <w:t>ПОЛНОСТЬЮ</w:t>
      </w:r>
      <w:r w:rsidRPr="00925342">
        <w:rPr>
          <w:rFonts w:ascii="Arial" w:eastAsia="Arial" w:hAnsi="Arial" w:cs="Arial"/>
          <w:sz w:val="12"/>
          <w:szCs w:val="12"/>
        </w:rPr>
        <w:t>)</w:t>
      </w:r>
    </w:p>
    <w:p w14:paraId="7FC4232A" w14:textId="77777777" w:rsidR="00AF5EAC" w:rsidRPr="00925342" w:rsidRDefault="00AF5EAC" w:rsidP="00AF5EAC">
      <w:pPr>
        <w:contextualSpacing/>
        <w:jc w:val="both"/>
        <w:rPr>
          <w:rFonts w:ascii="Arial" w:hAnsi="Arial" w:cs="Arial"/>
          <w:sz w:val="28"/>
          <w:szCs w:val="28"/>
          <w:vertAlign w:val="superscript"/>
        </w:rPr>
      </w:pPr>
      <w:r w:rsidRPr="00925342">
        <w:rPr>
          <w:rFonts w:ascii="Arial" w:eastAsia="Arial" w:hAnsi="Arial" w:cs="Arial"/>
        </w:rPr>
        <w:t>Документ, удостоверяющий личность</w:t>
      </w:r>
    </w:p>
    <w:p w14:paraId="22860623" w14:textId="77777777" w:rsidR="00AF5EAC" w:rsidRPr="00925342" w:rsidRDefault="00AF5EAC" w:rsidP="00AF5EA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</w:p>
    <w:p w14:paraId="0AA61FBF" w14:textId="77777777" w:rsidR="00AF5EAC" w:rsidRPr="00925342" w:rsidRDefault="00AF5EAC" w:rsidP="00AF5EAC">
      <w:pPr>
        <w:contextualSpacing/>
        <w:jc w:val="center"/>
        <w:rPr>
          <w:rFonts w:ascii="Arial" w:eastAsia="Arial" w:hAnsi="Arial" w:cs="Arial"/>
          <w:sz w:val="12"/>
          <w:szCs w:val="12"/>
        </w:rPr>
      </w:pPr>
      <w:r w:rsidRPr="00925342">
        <w:rPr>
          <w:rFonts w:ascii="Arial" w:eastAsia="Arial" w:hAnsi="Arial" w:cs="Arial"/>
          <w:sz w:val="12"/>
          <w:szCs w:val="12"/>
        </w:rPr>
        <w:t>(НАИМЕНОВАНИЕ, СЕРИЯ И НОМЕР ДОКУМЕНТА)</w:t>
      </w:r>
    </w:p>
    <w:p w14:paraId="221C8A40" w14:textId="77777777" w:rsidR="00AF5EAC" w:rsidRPr="00925342" w:rsidRDefault="00AF5EAC" w:rsidP="00AF5EAC">
      <w:pPr>
        <w:contextualSpacing/>
        <w:jc w:val="both"/>
        <w:rPr>
          <w:rFonts w:ascii="Arial" w:hAnsi="Arial" w:cs="Arial"/>
          <w:sz w:val="28"/>
          <w:szCs w:val="28"/>
          <w:vertAlign w:val="superscript"/>
        </w:rPr>
      </w:pPr>
      <w:r w:rsidRPr="00925342">
        <w:rPr>
          <w:rFonts w:ascii="Arial" w:eastAsia="Arial" w:hAnsi="Arial" w:cs="Arial"/>
        </w:rPr>
        <w:t>Выдан:</w:t>
      </w:r>
    </w:p>
    <w:p w14:paraId="3BF08501" w14:textId="77777777" w:rsidR="00AF5EAC" w:rsidRPr="00925342" w:rsidRDefault="00AF5EAC" w:rsidP="00AF5EA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</w:p>
    <w:p w14:paraId="152B4358" w14:textId="77777777" w:rsidR="00AF5EAC" w:rsidRPr="00925342" w:rsidRDefault="00AF5EAC" w:rsidP="00AF5EAC">
      <w:pPr>
        <w:contextualSpacing/>
        <w:jc w:val="center"/>
        <w:rPr>
          <w:rFonts w:ascii="Arial" w:eastAsia="Arial" w:hAnsi="Arial" w:cs="Arial"/>
          <w:sz w:val="12"/>
          <w:szCs w:val="12"/>
        </w:rPr>
      </w:pPr>
      <w:r w:rsidRPr="00925342">
        <w:rPr>
          <w:rFonts w:ascii="Arial" w:eastAsia="Arial" w:hAnsi="Arial" w:cs="Arial"/>
          <w:sz w:val="12"/>
          <w:szCs w:val="12"/>
        </w:rPr>
        <w:t>(ОРГАН, ВЫДАВШИЙ ДОКУМЕНТ, ДАТА ВЫДАЧИ)</w:t>
      </w:r>
    </w:p>
    <w:p w14:paraId="37C3417D" w14:textId="77777777" w:rsidR="00AF5EAC" w:rsidRPr="00925342" w:rsidRDefault="00AF5EAC" w:rsidP="00AF5EAC">
      <w:pPr>
        <w:rPr>
          <w:rFonts w:ascii="Arial" w:hAnsi="Arial" w:cs="Arial"/>
          <w:bCs/>
          <w:sz w:val="14"/>
          <w:szCs w:val="14"/>
        </w:rPr>
      </w:pPr>
    </w:p>
    <w:p w14:paraId="58B42CEE" w14:textId="77777777" w:rsidR="00AF5EAC" w:rsidRPr="00925342" w:rsidRDefault="00AF5EAC" w:rsidP="00AF5EAC">
      <w:pPr>
        <w:rPr>
          <w:rFonts w:ascii="Arial" w:hAnsi="Arial" w:cs="Arial"/>
          <w:bCs/>
          <w:sz w:val="14"/>
          <w:szCs w:val="14"/>
        </w:rPr>
      </w:pPr>
      <w:r w:rsidRPr="00925342">
        <w:rPr>
          <w:rFonts w:ascii="Arial" w:hAnsi="Arial" w:cs="Arial"/>
          <w:bCs/>
          <w:sz w:val="14"/>
          <w:szCs w:val="14"/>
        </w:rPr>
        <w:t>(нужное отметить - Х)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9"/>
      </w:tblGrid>
      <w:tr w:rsidR="00925342" w:rsidRPr="00925342" w14:paraId="5989F874" w14:textId="77777777" w:rsidTr="00022B1A">
        <w:trPr>
          <w:trHeight w:val="283"/>
        </w:trPr>
        <w:tc>
          <w:tcPr>
            <w:tcW w:w="456" w:type="dxa"/>
          </w:tcPr>
          <w:p w14:paraId="132C7C1B" w14:textId="04044F8B" w:rsidR="00AF5EAC" w:rsidRPr="00925342" w:rsidRDefault="00AF5EAC" w:rsidP="00AF5EA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99" w:type="dxa"/>
          </w:tcPr>
          <w:p w14:paraId="2CA1E2E3" w14:textId="3C82E126" w:rsidR="00AF5EAC" w:rsidRPr="00925342" w:rsidRDefault="00AF5EAC" w:rsidP="00D34B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5342" w:rsidRPr="00925342" w14:paraId="36BEA588" w14:textId="77777777" w:rsidTr="00022B1A">
        <w:trPr>
          <w:trHeight w:val="283"/>
        </w:trPr>
        <w:tc>
          <w:tcPr>
            <w:tcW w:w="456" w:type="dxa"/>
          </w:tcPr>
          <w:p w14:paraId="1D0D59C0" w14:textId="77777777" w:rsidR="00AF5EAC" w:rsidRPr="00925342" w:rsidRDefault="00F25557" w:rsidP="00AF5EAC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42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27" w:rsidRPr="009253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9" w:type="dxa"/>
          </w:tcPr>
          <w:p w14:paraId="2438EBE6" w14:textId="5C7DA212" w:rsidR="00AF5EAC" w:rsidRPr="00925342" w:rsidRDefault="00101727" w:rsidP="00F459A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25342">
              <w:rPr>
                <w:rFonts w:ascii="Arial" w:hAnsi="Arial" w:cs="Arial"/>
                <w:b/>
                <w:sz w:val="16"/>
                <w:szCs w:val="16"/>
              </w:rPr>
              <w:t>получать выписки / справки, отражающие</w:t>
            </w:r>
            <w:r w:rsidR="00F459AB">
              <w:rPr>
                <w:rFonts w:ascii="Arial" w:hAnsi="Arial" w:cs="Arial"/>
                <w:b/>
                <w:sz w:val="16"/>
                <w:szCs w:val="16"/>
              </w:rPr>
              <w:t xml:space="preserve"> движение денежных средств</w:t>
            </w:r>
          </w:p>
        </w:tc>
      </w:tr>
      <w:tr w:rsidR="00925342" w:rsidRPr="00925342" w14:paraId="22BB282C" w14:textId="77777777" w:rsidTr="006E29A1">
        <w:trPr>
          <w:trHeight w:val="479"/>
        </w:trPr>
        <w:tc>
          <w:tcPr>
            <w:tcW w:w="456" w:type="dxa"/>
          </w:tcPr>
          <w:p w14:paraId="4AE1171D" w14:textId="77777777" w:rsidR="00AF5EAC" w:rsidRPr="00925342" w:rsidRDefault="00F25557" w:rsidP="00AF5EAC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31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27" w:rsidRPr="009253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9" w:type="dxa"/>
          </w:tcPr>
          <w:p w14:paraId="3840A307" w14:textId="50BB09CC" w:rsidR="006E29A1" w:rsidRPr="006E29A1" w:rsidRDefault="00101727" w:rsidP="00821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25342">
              <w:rPr>
                <w:rFonts w:ascii="Arial" w:hAnsi="Arial" w:cs="Arial"/>
                <w:b/>
                <w:sz w:val="16"/>
                <w:szCs w:val="16"/>
              </w:rPr>
              <w:t xml:space="preserve">предоставлять </w:t>
            </w:r>
            <w:r w:rsidR="00821258">
              <w:rPr>
                <w:rFonts w:ascii="Arial" w:hAnsi="Arial" w:cs="Arial"/>
                <w:b/>
                <w:sz w:val="16"/>
                <w:szCs w:val="16"/>
              </w:rPr>
              <w:t xml:space="preserve">в Банк подписанные </w:t>
            </w:r>
            <w:r w:rsidR="006344CD" w:rsidRPr="00925342">
              <w:rPr>
                <w:rFonts w:ascii="Arial" w:hAnsi="Arial" w:cs="Arial"/>
                <w:b/>
                <w:sz w:val="16"/>
                <w:szCs w:val="16"/>
              </w:rPr>
              <w:t>Доверител</w:t>
            </w:r>
            <w:r w:rsidR="00821258">
              <w:rPr>
                <w:rFonts w:ascii="Arial" w:hAnsi="Arial" w:cs="Arial"/>
                <w:b/>
                <w:sz w:val="16"/>
                <w:szCs w:val="16"/>
              </w:rPr>
              <w:t>ем</w:t>
            </w:r>
            <w:r w:rsidR="00F145F7">
              <w:rPr>
                <w:rFonts w:ascii="Arial" w:hAnsi="Arial" w:cs="Arial"/>
                <w:b/>
                <w:sz w:val="16"/>
                <w:szCs w:val="16"/>
              </w:rPr>
              <w:t xml:space="preserve"> З</w:t>
            </w:r>
            <w:r w:rsidRPr="00925342">
              <w:rPr>
                <w:rFonts w:ascii="Arial" w:hAnsi="Arial" w:cs="Arial"/>
                <w:b/>
                <w:sz w:val="16"/>
                <w:szCs w:val="16"/>
              </w:rPr>
              <w:t xml:space="preserve">аявления </w:t>
            </w:r>
            <w:r w:rsidR="00F459AB">
              <w:rPr>
                <w:rFonts w:ascii="Arial" w:hAnsi="Arial" w:cs="Arial"/>
                <w:b/>
                <w:sz w:val="16"/>
                <w:szCs w:val="16"/>
              </w:rPr>
              <w:t xml:space="preserve">по </w:t>
            </w:r>
            <w:r w:rsidR="00F459AB">
              <w:rPr>
                <w:rFonts w:ascii="Arial" w:hAnsi="Arial" w:cs="Arial"/>
                <w:b/>
                <w:bCs/>
                <w:sz w:val="16"/>
                <w:szCs w:val="16"/>
              </w:rPr>
              <w:t>таможенн</w:t>
            </w:r>
            <w:r w:rsidR="00F459AB" w:rsidRPr="00925342">
              <w:rPr>
                <w:rFonts w:ascii="Arial" w:hAnsi="Arial" w:cs="Arial"/>
                <w:b/>
                <w:bCs/>
                <w:sz w:val="16"/>
                <w:szCs w:val="16"/>
              </w:rPr>
              <w:t>ы</w:t>
            </w:r>
            <w:r w:rsidR="00F459AB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r w:rsidR="00F459AB" w:rsidRPr="009253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</w:t>
            </w:r>
            <w:r w:rsidR="00F459AB">
              <w:rPr>
                <w:rFonts w:ascii="Arial" w:hAnsi="Arial" w:cs="Arial"/>
                <w:b/>
                <w:bCs/>
                <w:sz w:val="16"/>
                <w:szCs w:val="16"/>
              </w:rPr>
              <w:t>артам</w:t>
            </w:r>
            <w:r w:rsidR="00F459AB">
              <w:rPr>
                <w:rFonts w:ascii="Arial" w:hAnsi="Arial" w:cs="Arial"/>
                <w:b/>
                <w:sz w:val="16"/>
                <w:szCs w:val="16"/>
              </w:rPr>
              <w:t xml:space="preserve"> РАУНД - ББР БАНК по форме Приложений к Условиям</w:t>
            </w:r>
            <w:r w:rsidR="00D34B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59AB" w:rsidRPr="00F459AB">
              <w:rPr>
                <w:rFonts w:ascii="Arial" w:hAnsi="Arial" w:cs="Arial"/>
                <w:b/>
                <w:sz w:val="16"/>
                <w:szCs w:val="16"/>
              </w:rPr>
              <w:t>выпуска и обслуживания таможенных карт РАУНД-ББР БАНК</w:t>
            </w:r>
            <w:r w:rsidR="00D34BA4" w:rsidRPr="00925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E29A1" w:rsidRPr="00925342" w14:paraId="1272681F" w14:textId="77777777" w:rsidTr="00022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5AF004" w14:textId="2F97DB59" w:rsidR="006E29A1" w:rsidRPr="00925342" w:rsidRDefault="00F25557" w:rsidP="006E29A1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05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9A1" w:rsidRPr="009253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14:paraId="6DB6A204" w14:textId="180CFC17" w:rsidR="006E29A1" w:rsidRPr="00925342" w:rsidRDefault="006E29A1" w:rsidP="006E29A1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обращаться</w:t>
            </w:r>
            <w:r w:rsidRPr="00925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в Банк от имени Доверителя для розыска таможенных платежей </w:t>
            </w:r>
          </w:p>
        </w:tc>
      </w:tr>
    </w:tbl>
    <w:p w14:paraId="4A1119B2" w14:textId="77777777" w:rsidR="00AF5EAC" w:rsidRPr="00925342" w:rsidRDefault="00AF5EAC" w:rsidP="00AF5EAC">
      <w:pPr>
        <w:rPr>
          <w:rFonts w:ascii="Arial" w:hAnsi="Arial" w:cs="Arial"/>
          <w:bCs/>
          <w:sz w:val="14"/>
          <w:szCs w:val="1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</w:tblGrid>
      <w:tr w:rsidR="0033511A" w:rsidRPr="00925342" w14:paraId="4BD8143B" w14:textId="77777777" w:rsidTr="0033511A">
        <w:trPr>
          <w:cantSplit/>
          <w:trHeight w:hRule="exact" w:val="284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D13907E" w14:textId="5C137512" w:rsidR="0033511A" w:rsidRPr="00925342" w:rsidRDefault="001445B3" w:rsidP="003351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 СТ</w:t>
            </w:r>
            <w:r w:rsidR="0033511A" w:rsidRPr="00925342">
              <w:rPr>
                <w:rFonts w:ascii="Arial" w:hAnsi="Arial" w:cs="Arial"/>
                <w:b/>
                <w:bCs/>
              </w:rPr>
              <w:t>С 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AE88C" w14:textId="77777777" w:rsidR="0033511A" w:rsidRPr="00925342" w:rsidRDefault="0033511A" w:rsidP="0033511A">
            <w:pPr>
              <w:rPr>
                <w:rFonts w:ascii="Verdana" w:hAnsi="Verdana" w:cs="Arial"/>
                <w:sz w:val="12"/>
                <w:szCs w:val="12"/>
              </w:rPr>
            </w:pPr>
            <w:r w:rsidRPr="00925342">
              <w:rPr>
                <w:rFonts w:ascii="Verdana" w:hAnsi="Verdana" w:cs="Arial"/>
                <w:b/>
                <w:bCs/>
                <w:sz w:val="12"/>
                <w:szCs w:val="12"/>
              </w:rPr>
              <w:t> </w:t>
            </w:r>
          </w:p>
        </w:tc>
      </w:tr>
    </w:tbl>
    <w:p w14:paraId="3B8CFF50" w14:textId="77777777" w:rsidR="00AF5EAC" w:rsidRPr="00925342" w:rsidRDefault="00AF5EAC" w:rsidP="00AF5EAC">
      <w:pPr>
        <w:contextualSpacing/>
        <w:jc w:val="both"/>
        <w:rPr>
          <w:rFonts w:ascii="Arial" w:eastAsia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3511A" w:rsidRPr="00925342" w14:paraId="4A30B123" w14:textId="77777777" w:rsidTr="0033511A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B7EC6" w14:textId="77777777" w:rsidR="0033511A" w:rsidRPr="00925342" w:rsidRDefault="0033511A" w:rsidP="0033511A">
            <w:pPr>
              <w:rPr>
                <w:rFonts w:ascii="Verdana" w:hAnsi="Verdana" w:cs="Arial"/>
                <w:b/>
                <w:bCs/>
              </w:rPr>
            </w:pPr>
            <w:r w:rsidRPr="00925342">
              <w:rPr>
                <w:rFonts w:ascii="Arial" w:hAnsi="Arial" w:cs="Arial"/>
                <w:b/>
                <w:bCs/>
              </w:rPr>
              <w:t>в ББР Банке (АО), расположенном по адресу: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3EAB3C2F" w14:textId="77777777" w:rsidR="0033511A" w:rsidRPr="00925342" w:rsidRDefault="0033511A" w:rsidP="00B91C0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908724B" w14:textId="77777777" w:rsidR="0033511A" w:rsidRPr="00925342" w:rsidRDefault="0033511A" w:rsidP="00B91C04">
      <w:pPr>
        <w:jc w:val="both"/>
        <w:rPr>
          <w:rFonts w:ascii="Arial" w:hAnsi="Arial" w:cs="Arial"/>
          <w:b/>
          <w:bCs/>
        </w:rPr>
      </w:pPr>
    </w:p>
    <w:p w14:paraId="64157445" w14:textId="61EDCB2E" w:rsidR="00B91C04" w:rsidRPr="00925342" w:rsidRDefault="00B91C04" w:rsidP="00B91C0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25342">
        <w:rPr>
          <w:rFonts w:ascii="Arial" w:hAnsi="Arial" w:cs="Arial"/>
          <w:b/>
          <w:bCs/>
        </w:rPr>
        <w:t>Доверенность выдана на срок</w:t>
      </w:r>
      <w:r w:rsidR="00470067">
        <w:rPr>
          <w:rFonts w:ascii="Arial" w:hAnsi="Arial" w:cs="Arial"/>
          <w:b/>
          <w:bCs/>
        </w:rPr>
        <w:t xml:space="preserve"> </w:t>
      </w:r>
      <w:proofErr w:type="gramStart"/>
      <w:r w:rsidR="00470067">
        <w:rPr>
          <w:rFonts w:ascii="Arial" w:hAnsi="Arial" w:cs="Arial"/>
          <w:b/>
          <w:bCs/>
        </w:rPr>
        <w:t>по</w:t>
      </w:r>
      <w:r w:rsidR="001933EC">
        <w:rPr>
          <w:rFonts w:ascii="Arial" w:hAnsi="Arial" w:cs="Arial"/>
          <w:b/>
          <w:bCs/>
        </w:rPr>
        <w:t>:</w:t>
      </w:r>
      <w:r w:rsidRPr="00925342">
        <w:rPr>
          <w:rFonts w:ascii="Arial" w:hAnsi="Arial" w:cs="Arial"/>
          <w:b/>
          <w:bCs/>
        </w:rPr>
        <w:t xml:space="preserve">   </w:t>
      </w:r>
      <w:proofErr w:type="gramEnd"/>
      <w:r w:rsidRPr="00925342">
        <w:rPr>
          <w:rFonts w:ascii="Arial" w:hAnsi="Arial" w:cs="Arial"/>
          <w:b/>
          <w:bCs/>
        </w:rPr>
        <w:t xml:space="preserve">                                                               без права передоверия</w:t>
      </w:r>
    </w:p>
    <w:p w14:paraId="261A70C8" w14:textId="77777777" w:rsidR="00B91C04" w:rsidRPr="00925342" w:rsidRDefault="00B91C04" w:rsidP="00B91C0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</w:p>
    <w:p w14:paraId="5F6569D8" w14:textId="77777777" w:rsidR="00B91C04" w:rsidRPr="00925342" w:rsidRDefault="00B91C04" w:rsidP="00B91C04">
      <w:pPr>
        <w:contextualSpacing/>
        <w:jc w:val="center"/>
        <w:rPr>
          <w:rFonts w:ascii="Arial" w:eastAsia="Arial" w:hAnsi="Arial" w:cs="Arial"/>
        </w:rPr>
      </w:pPr>
      <w:r w:rsidRPr="00925342">
        <w:rPr>
          <w:rFonts w:ascii="Arial" w:eastAsia="Arial" w:hAnsi="Arial" w:cs="Arial"/>
          <w:sz w:val="12"/>
          <w:szCs w:val="12"/>
        </w:rPr>
        <w:t>(ПОСЛЕДНИЙ ДЕНЬ СРОКА ДЕЙСТВИЯ ДОВЕРЕННОСТИ ПРОПИСЬЮ)</w:t>
      </w:r>
    </w:p>
    <w:p w14:paraId="509A5E5B" w14:textId="1B359569" w:rsidR="00B91C04" w:rsidRDefault="00470067" w:rsidP="00260BED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включительно.</w:t>
      </w:r>
    </w:p>
    <w:p w14:paraId="017BADDC" w14:textId="77777777" w:rsidR="00470067" w:rsidRPr="00925342" w:rsidRDefault="00470067" w:rsidP="00260BED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4D22AF8F" w14:textId="77777777" w:rsidR="00AF5EAC" w:rsidRPr="00925342" w:rsidRDefault="00B91C04" w:rsidP="00260BED">
      <w:pPr>
        <w:contextualSpacing/>
        <w:jc w:val="both"/>
        <w:rPr>
          <w:rFonts w:ascii="Arial" w:eastAsia="Arial" w:hAnsi="Arial" w:cs="Arial"/>
        </w:rPr>
      </w:pPr>
      <w:r w:rsidRPr="00925342">
        <w:rPr>
          <w:rFonts w:ascii="Arial" w:hAnsi="Arial" w:cs="Arial"/>
          <w:sz w:val="16"/>
          <w:szCs w:val="16"/>
        </w:rPr>
        <w:t>Подтверждаем предоставление вышеуказанным доверенным лицом письменного согласия на обработку ББР Банком (АО) его персональных данных в соответствии с требованиями Федерального закона от 27.07.2006 №152-ФЗ «О персональных данных» и Разделом 12 Правил расчетно-кассового обслуживания в ББР Банке (АО)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практикой.</w:t>
      </w:r>
    </w:p>
    <w:p w14:paraId="46B5ED5F" w14:textId="77777777" w:rsidR="00B91C04" w:rsidRPr="00925342" w:rsidRDefault="00B91C04" w:rsidP="00260BED">
      <w:pPr>
        <w:jc w:val="both"/>
        <w:rPr>
          <w:rFonts w:ascii="Arial" w:eastAsia="Arial" w:hAnsi="Arial" w:cs="Arial"/>
        </w:rPr>
      </w:pPr>
    </w:p>
    <w:p w14:paraId="4C6028FB" w14:textId="77777777" w:rsidR="008222B3" w:rsidRPr="00925342" w:rsidRDefault="00B91C04" w:rsidP="00260BED">
      <w:pPr>
        <w:jc w:val="both"/>
        <w:rPr>
          <w:rFonts w:ascii="Arial" w:hAnsi="Arial" w:cs="Arial"/>
          <w:b/>
        </w:rPr>
      </w:pPr>
      <w:r w:rsidRPr="00925342">
        <w:rPr>
          <w:rFonts w:ascii="Arial" w:eastAsia="Arial" w:hAnsi="Arial" w:cs="Arial"/>
        </w:rPr>
        <w:t>ПОДПИСЬ КЛИЕНТА (ДОВЕРИТЕЛЯ)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5"/>
        <w:gridCol w:w="279"/>
        <w:gridCol w:w="3977"/>
        <w:gridCol w:w="279"/>
        <w:gridCol w:w="2145"/>
      </w:tblGrid>
      <w:tr w:rsidR="00925342" w:rsidRPr="00925342" w14:paraId="3B8EFAE9" w14:textId="77777777" w:rsidTr="001445B3">
        <w:trPr>
          <w:trHeight w:hRule="exact" w:val="284"/>
        </w:trPr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110C5D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b/>
              </w:rPr>
            </w:pPr>
            <w:r w:rsidRPr="0092534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Введите Вашу Фамилию И.О. (Имя и Отчество укажите, пожалуйста, в виде инициалов)."/>
                  <w:statusText w:type="text" w:val="Введите Вашу Фамилию И.О. (Имя и Отчество укажите, пожалуйста, в виде инициалов)."/>
                  <w:textInput>
                    <w:maxLength w:val="35"/>
                    <w:format w:val="Все прописные"/>
                  </w:textInput>
                </w:ffData>
              </w:fldChar>
            </w:r>
            <w:r w:rsidRPr="00925342">
              <w:rPr>
                <w:rFonts w:ascii="Arial" w:hAnsi="Arial" w:cs="Arial"/>
                <w:b/>
              </w:rPr>
              <w:instrText xml:space="preserve"> FORMTEXT </w:instrText>
            </w:r>
            <w:r w:rsidRPr="00925342">
              <w:rPr>
                <w:rFonts w:ascii="Arial" w:hAnsi="Arial" w:cs="Arial"/>
                <w:b/>
              </w:rPr>
            </w:r>
            <w:r w:rsidRPr="00925342">
              <w:rPr>
                <w:rFonts w:ascii="Arial" w:hAnsi="Arial" w:cs="Arial"/>
                <w:b/>
              </w:rPr>
              <w:fldChar w:fldCharType="separate"/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91403D5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E3D720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b/>
              </w:rPr>
            </w:pPr>
            <w:r w:rsidRPr="0092534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Введите Вашу Фамилию И.О. (Имя и Отчество укажите, пожалуйста, в виде инициалов)."/>
                  <w:statusText w:type="text" w:val="Введите Вашу Фамилию И.О. (Имя и Отчество укажите, пожалуйста, в виде инициалов)."/>
                  <w:textInput>
                    <w:maxLength w:val="35"/>
                    <w:format w:val="Все прописные"/>
                  </w:textInput>
                </w:ffData>
              </w:fldChar>
            </w:r>
            <w:r w:rsidRPr="00925342">
              <w:rPr>
                <w:rFonts w:ascii="Arial" w:hAnsi="Arial" w:cs="Arial"/>
                <w:b/>
              </w:rPr>
              <w:instrText xml:space="preserve"> FORMTEXT </w:instrText>
            </w:r>
            <w:r w:rsidRPr="00925342">
              <w:rPr>
                <w:rFonts w:ascii="Arial" w:hAnsi="Arial" w:cs="Arial"/>
                <w:b/>
              </w:rPr>
            </w:r>
            <w:r w:rsidRPr="00925342">
              <w:rPr>
                <w:rFonts w:ascii="Arial" w:hAnsi="Arial" w:cs="Arial"/>
                <w:b/>
              </w:rPr>
              <w:fldChar w:fldCharType="separate"/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0AAD0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65AC47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b/>
              </w:rPr>
            </w:pPr>
            <w:r w:rsidRPr="0092534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Введите Вашу Фамилию И.О. (Имя и Отчество укажите, пожалуйста, в виде инициалов)."/>
                  <w:statusText w:type="text" w:val="Введите Вашу Фамилию И.О. (Имя и Отчество укажите, пожалуйста, в виде инициалов)."/>
                  <w:textInput>
                    <w:maxLength w:val="35"/>
                    <w:format w:val="Все прописные"/>
                  </w:textInput>
                </w:ffData>
              </w:fldChar>
            </w:r>
            <w:r w:rsidRPr="00925342">
              <w:rPr>
                <w:rFonts w:ascii="Arial" w:hAnsi="Arial" w:cs="Arial"/>
                <w:b/>
              </w:rPr>
              <w:instrText xml:space="preserve"> FORMTEXT </w:instrText>
            </w:r>
            <w:r w:rsidRPr="00925342">
              <w:rPr>
                <w:rFonts w:ascii="Arial" w:hAnsi="Arial" w:cs="Arial"/>
                <w:b/>
              </w:rPr>
            </w:r>
            <w:r w:rsidRPr="00925342">
              <w:rPr>
                <w:rFonts w:ascii="Arial" w:hAnsi="Arial" w:cs="Arial"/>
                <w:b/>
              </w:rPr>
              <w:fldChar w:fldCharType="separate"/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  <w:noProof/>
              </w:rPr>
              <w:t> </w:t>
            </w:r>
            <w:r w:rsidRPr="009253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25342" w:rsidRPr="00925342" w14:paraId="73166F2C" w14:textId="77777777" w:rsidTr="00516CFD">
        <w:trPr>
          <w:trHeight w:hRule="exact" w:val="284"/>
        </w:trPr>
        <w:tc>
          <w:tcPr>
            <w:tcW w:w="26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3C8253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0E52B1">
              <w:rPr>
                <w:rFonts w:ascii="Arial" w:hAnsi="Arial" w:cs="Arial"/>
                <w:sz w:val="22"/>
                <w:vertAlign w:val="superscript"/>
              </w:rPr>
              <w:t>Должность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760A781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06FBB9" w14:textId="191070B0" w:rsidR="00AF6B85" w:rsidRPr="00925342" w:rsidRDefault="00AF6B85" w:rsidP="003F35F7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0E52B1">
              <w:rPr>
                <w:rFonts w:ascii="Arial" w:hAnsi="Arial" w:cs="Arial"/>
                <w:sz w:val="22"/>
                <w:vertAlign w:val="superscript"/>
              </w:rPr>
              <w:t xml:space="preserve">Фамилия И.О.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3A559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1B2990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0E52B1">
              <w:rPr>
                <w:rFonts w:ascii="Arial" w:hAnsi="Arial" w:cs="Arial"/>
                <w:sz w:val="22"/>
                <w:vertAlign w:val="superscript"/>
              </w:rPr>
              <w:t>подпись</w:t>
            </w:r>
          </w:p>
        </w:tc>
      </w:tr>
      <w:tr w:rsidR="00925342" w:rsidRPr="00925342" w14:paraId="6D4FACE7" w14:textId="77777777" w:rsidTr="00516CFD">
        <w:trPr>
          <w:trHeight w:hRule="exact" w:val="284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3E08C" w14:textId="77777777" w:rsidR="00AF6B85" w:rsidRPr="00925342" w:rsidRDefault="00AF6B85" w:rsidP="00276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5342">
              <w:rPr>
                <w:rFonts w:ascii="Arial" w:hAnsi="Arial" w:cs="Arial"/>
              </w:rPr>
              <w:t>М.П.</w:t>
            </w:r>
          </w:p>
          <w:p w14:paraId="15BA348D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37EC8F6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40A2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C7AB2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AB18" w14:textId="77777777" w:rsidR="00AF6B85" w:rsidRPr="00925342" w:rsidRDefault="00AF6B85" w:rsidP="0027686A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</w:tbl>
    <w:p w14:paraId="24A91D6B" w14:textId="77777777" w:rsidR="00260BED" w:rsidRPr="00925342" w:rsidRDefault="00A150AF" w:rsidP="00260BED">
      <w:pPr>
        <w:jc w:val="both"/>
        <w:rPr>
          <w:rFonts w:ascii="Arial" w:hAnsi="Arial" w:cs="Arial"/>
          <w:caps/>
          <w:sz w:val="16"/>
          <w:szCs w:val="16"/>
        </w:rPr>
      </w:pPr>
      <w:r w:rsidRPr="00925342">
        <w:rPr>
          <w:rFonts w:ascii="Arial" w:hAnsi="Arial" w:cs="Arial"/>
          <w:caps/>
          <w:sz w:val="16"/>
          <w:szCs w:val="16"/>
        </w:rPr>
        <w:t>ПРИ НАПРАВЛЕНИИ ДОКУМЕНТА ПО СИСТЕМЕ дбо КЛИЕНТ-БАНК ДОКУМЕНТ ЗАВЕРЯЕТСЯ ЭЛЕКТРОННОЙ ПОДПИСЬЮ.</w:t>
      </w:r>
    </w:p>
    <w:p w14:paraId="06DA6352" w14:textId="77777777" w:rsidR="00A150AF" w:rsidRPr="00925342" w:rsidRDefault="00A150AF" w:rsidP="00260BED">
      <w:pPr>
        <w:jc w:val="both"/>
        <w:rPr>
          <w:rFonts w:ascii="Arial" w:hAnsi="Arial" w:cs="Arial"/>
          <w:caps/>
          <w:sz w:val="16"/>
          <w:szCs w:val="16"/>
        </w:rPr>
      </w:pPr>
    </w:p>
    <w:p w14:paraId="03210547" w14:textId="77777777" w:rsidR="00A150AF" w:rsidRPr="00925342" w:rsidRDefault="00A150AF" w:rsidP="00260BED">
      <w:pPr>
        <w:jc w:val="both"/>
        <w:rPr>
          <w:rFonts w:ascii="Arial" w:hAnsi="Arial" w:cs="Arial"/>
          <w:caps/>
          <w:sz w:val="16"/>
          <w:szCs w:val="16"/>
        </w:rPr>
      </w:pPr>
      <w:r w:rsidRPr="00925342">
        <w:rPr>
          <w:rFonts w:ascii="Arial" w:hAnsi="Arial" w:cs="Arial"/>
          <w:caps/>
          <w:sz w:val="16"/>
          <w:szCs w:val="16"/>
        </w:rPr>
        <w:t>ДОКУМЕНТ ОБРАБОТАН БАНКОМ: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630"/>
        <w:gridCol w:w="250"/>
        <w:gridCol w:w="2300"/>
        <w:gridCol w:w="280"/>
        <w:gridCol w:w="2035"/>
      </w:tblGrid>
      <w:tr w:rsidR="00925342" w:rsidRPr="00925342" w14:paraId="55666F37" w14:textId="77777777" w:rsidTr="00A150AF">
        <w:trPr>
          <w:trHeight w:hRule="exact" w:val="322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D42905" w14:textId="77777777" w:rsidR="00A150AF" w:rsidRPr="00925342" w:rsidRDefault="00A150AF" w:rsidP="00BD756E">
            <w:pPr>
              <w:rPr>
                <w:rFonts w:ascii="Arial" w:hAnsi="Arial" w:cs="Arial"/>
                <w:sz w:val="12"/>
                <w:szCs w:val="12"/>
              </w:rPr>
            </w:pPr>
            <w:r w:rsidRPr="00925342">
              <w:rPr>
                <w:rFonts w:ascii="Arial" w:hAnsi="Arial" w:cs="Arial"/>
                <w:caps/>
                <w:sz w:val="16"/>
                <w:szCs w:val="16"/>
              </w:rPr>
              <w:t>УПОЛНОМОЧЕННЫЙ СОТРУДНИК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366F72" w14:textId="77777777" w:rsidR="00A150AF" w:rsidRPr="00925342" w:rsidRDefault="00A150AF" w:rsidP="00BD75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E55F6" w14:textId="77777777" w:rsidR="00A150AF" w:rsidRPr="00925342" w:rsidRDefault="00A150AF" w:rsidP="00BD75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14876C" w14:textId="77777777" w:rsidR="00A150AF" w:rsidRPr="00925342" w:rsidRDefault="00A150AF" w:rsidP="00BD756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C17E5" w14:textId="77777777" w:rsidR="00A150AF" w:rsidRPr="00925342" w:rsidRDefault="00A150AF" w:rsidP="00BD75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4D87FA" w14:textId="77777777" w:rsidR="00A150AF" w:rsidRPr="00925342" w:rsidRDefault="00A150AF" w:rsidP="00BD75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150AF" w:rsidRPr="00925342" w14:paraId="5E1D0611" w14:textId="77777777" w:rsidTr="00A150AF">
        <w:trPr>
          <w:trHeight w:hRule="exact" w:val="193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57250" w14:textId="77777777" w:rsidR="00A150AF" w:rsidRPr="00925342" w:rsidRDefault="00A150AF" w:rsidP="00BD756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BF3F08" w14:textId="41FA4F62" w:rsidR="00A150AF" w:rsidRPr="00925342" w:rsidRDefault="009C1943" w:rsidP="00D34BA4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0E52B1">
              <w:rPr>
                <w:rFonts w:ascii="Arial" w:hAnsi="Arial" w:cs="Arial"/>
                <w:sz w:val="22"/>
                <w:vertAlign w:val="superscript"/>
              </w:rPr>
              <w:t xml:space="preserve">Фамилия И.О.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1D2D3" w14:textId="77777777" w:rsidR="00A150AF" w:rsidRPr="00925342" w:rsidRDefault="00A150AF" w:rsidP="00BD756E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61B5FA" w14:textId="77777777" w:rsidR="00A150AF" w:rsidRPr="00925342" w:rsidRDefault="00C62703" w:rsidP="00BD756E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0E52B1">
              <w:rPr>
                <w:rFonts w:ascii="Arial" w:hAnsi="Arial" w:cs="Arial"/>
                <w:sz w:val="22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F230C" w14:textId="77777777" w:rsidR="00A150AF" w:rsidRPr="00925342" w:rsidRDefault="00A150AF" w:rsidP="00BD756E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403423" w14:textId="77777777" w:rsidR="00A150AF" w:rsidRPr="00925342" w:rsidRDefault="00C62703" w:rsidP="00BD756E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0E52B1">
              <w:rPr>
                <w:rFonts w:ascii="Arial" w:hAnsi="Arial" w:cs="Arial"/>
                <w:sz w:val="22"/>
                <w:vertAlign w:val="superscript"/>
              </w:rPr>
              <w:t>дата</w:t>
            </w:r>
          </w:p>
        </w:tc>
      </w:tr>
    </w:tbl>
    <w:p w14:paraId="1A7EB4FC" w14:textId="77777777" w:rsidR="00A150AF" w:rsidRPr="00925342" w:rsidRDefault="00A150AF" w:rsidP="00260BED">
      <w:pPr>
        <w:jc w:val="both"/>
        <w:rPr>
          <w:rFonts w:ascii="Arial" w:hAnsi="Arial" w:cs="Arial"/>
        </w:rPr>
      </w:pPr>
    </w:p>
    <w:p w14:paraId="09F1F63A" w14:textId="77777777" w:rsidR="002E7042" w:rsidRPr="00925342" w:rsidRDefault="00F25557" w:rsidP="00AF6B85">
      <w:pPr>
        <w:rPr>
          <w:rFonts w:ascii="Arial" w:hAnsi="Arial" w:cs="Arial"/>
        </w:rPr>
      </w:pPr>
    </w:p>
    <w:sectPr w:rsidR="002E7042" w:rsidRPr="009253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254F" w14:textId="77777777" w:rsidR="00F25557" w:rsidRDefault="00F25557" w:rsidP="00260BED">
      <w:r>
        <w:separator/>
      </w:r>
    </w:p>
  </w:endnote>
  <w:endnote w:type="continuationSeparator" w:id="0">
    <w:p w14:paraId="6EAD21A5" w14:textId="77777777" w:rsidR="00F25557" w:rsidRDefault="00F25557" w:rsidP="0026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FD57" w14:textId="77777777" w:rsidR="00F25557" w:rsidRDefault="00F25557" w:rsidP="00260BED">
      <w:r>
        <w:separator/>
      </w:r>
    </w:p>
  </w:footnote>
  <w:footnote w:type="continuationSeparator" w:id="0">
    <w:p w14:paraId="137E8496" w14:textId="77777777" w:rsidR="00F25557" w:rsidRDefault="00F25557" w:rsidP="0026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D22D" w14:textId="77777777" w:rsidR="00D34BA4" w:rsidRPr="004D2B1F" w:rsidRDefault="00D34BA4" w:rsidP="00D34BA4">
    <w:pPr>
      <w:pStyle w:val="a3"/>
      <w:jc w:val="right"/>
      <w:rPr>
        <w:rFonts w:ascii="Arial" w:hAnsi="Arial" w:cs="Arial"/>
        <w:sz w:val="16"/>
        <w:szCs w:val="16"/>
      </w:rPr>
    </w:pPr>
    <w:r w:rsidRPr="004D2B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5AE8C5F" wp14:editId="4B61BE97">
          <wp:simplePos x="0" y="0"/>
          <wp:positionH relativeFrom="column">
            <wp:posOffset>-237297</wp:posOffset>
          </wp:positionH>
          <wp:positionV relativeFrom="paragraph">
            <wp:posOffset>-234895</wp:posOffset>
          </wp:positionV>
          <wp:extent cx="914400" cy="355727"/>
          <wp:effectExtent l="0" t="0" r="0" b="6350"/>
          <wp:wrapNone/>
          <wp:docPr id="1" name="Рисунок 1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219" cy="35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B1F">
      <w:rPr>
        <w:rFonts w:ascii="Arial" w:hAnsi="Arial" w:cs="Arial"/>
        <w:sz w:val="16"/>
        <w:szCs w:val="16"/>
      </w:rPr>
      <w:t>Приложение №</w:t>
    </w:r>
    <w:r>
      <w:rPr>
        <w:rFonts w:ascii="Arial" w:hAnsi="Arial" w:cs="Arial"/>
        <w:sz w:val="16"/>
        <w:szCs w:val="16"/>
      </w:rPr>
      <w:t xml:space="preserve"> 11</w:t>
    </w:r>
    <w:r w:rsidRPr="004D2B1F">
      <w:rPr>
        <w:rFonts w:ascii="Arial" w:hAnsi="Arial" w:cs="Arial"/>
        <w:sz w:val="16"/>
        <w:szCs w:val="16"/>
      </w:rPr>
      <w:t xml:space="preserve"> </w:t>
    </w:r>
  </w:p>
  <w:p w14:paraId="1EDDF166" w14:textId="77777777" w:rsidR="00D34BA4" w:rsidRDefault="00D34BA4" w:rsidP="00D34BA4">
    <w:pPr>
      <w:pStyle w:val="a3"/>
      <w:jc w:val="right"/>
      <w:rPr>
        <w:rFonts w:ascii="Arial" w:hAnsi="Arial" w:cs="Arial"/>
        <w:sz w:val="14"/>
        <w:szCs w:val="14"/>
      </w:rPr>
    </w:pPr>
    <w:r w:rsidRPr="00893682">
      <w:rPr>
        <w:rFonts w:ascii="Arial" w:hAnsi="Arial" w:cs="Arial"/>
        <w:sz w:val="14"/>
        <w:szCs w:val="14"/>
      </w:rPr>
      <w:t xml:space="preserve">к Условиям </w:t>
    </w:r>
    <w:r>
      <w:rPr>
        <w:rFonts w:ascii="Arial" w:hAnsi="Arial" w:cs="Arial"/>
        <w:sz w:val="14"/>
        <w:szCs w:val="14"/>
      </w:rPr>
      <w:t>выпуска и обслуживания таможенных</w:t>
    </w:r>
    <w:r w:rsidRPr="00893682">
      <w:rPr>
        <w:rFonts w:ascii="Arial" w:hAnsi="Arial" w:cs="Arial"/>
        <w:sz w:val="14"/>
        <w:szCs w:val="14"/>
      </w:rPr>
      <w:t xml:space="preserve"> карт РАУНД-ББР Банк</w:t>
    </w:r>
  </w:p>
  <w:p w14:paraId="4B144C48" w14:textId="7B09A716" w:rsidR="00260BED" w:rsidRPr="00D34BA4" w:rsidRDefault="00D34BA4" w:rsidP="00D34BA4">
    <w:pPr>
      <w:pStyle w:val="a3"/>
      <w:jc w:val="right"/>
      <w:rPr>
        <w:rFonts w:ascii="Arial" w:hAnsi="Arial" w:cs="Arial"/>
      </w:rPr>
    </w:pPr>
    <w:r w:rsidRPr="00893682">
      <w:rPr>
        <w:rFonts w:ascii="Arial" w:hAnsi="Arial" w:cs="Arial"/>
        <w:sz w:val="14"/>
        <w:szCs w:val="14"/>
      </w:rPr>
      <w:t>(оператор платежной системы – ООО «Мультисервисная платежная система»)</w:t>
    </w:r>
    <w:r w:rsidR="00022B08">
      <w:rPr>
        <w:rFonts w:ascii="Arial" w:hAnsi="Arial" w:cs="Arial"/>
        <w:sz w:val="14"/>
        <w:szCs w:val="14"/>
      </w:rPr>
      <w:t xml:space="preserve"> </w:t>
    </w:r>
    <w:r w:rsidR="00006201">
      <w:rPr>
        <w:rFonts w:ascii="Arial" w:hAnsi="Arial" w:cs="Arial"/>
        <w:sz w:val="14"/>
        <w:szCs w:val="14"/>
      </w:rPr>
      <w:t xml:space="preserve">(в редакции Приказа Банка от </w:t>
    </w:r>
    <w:r w:rsidR="00B424DB">
      <w:rPr>
        <w:rFonts w:ascii="Arial" w:hAnsi="Arial" w:cs="Arial"/>
        <w:sz w:val="14"/>
        <w:szCs w:val="14"/>
      </w:rPr>
      <w:t>25</w:t>
    </w:r>
    <w:r w:rsidR="00006201">
      <w:rPr>
        <w:rFonts w:ascii="Arial" w:hAnsi="Arial" w:cs="Arial"/>
        <w:sz w:val="14"/>
        <w:szCs w:val="14"/>
      </w:rPr>
      <w:t>.</w:t>
    </w:r>
    <w:r w:rsidR="00B424DB">
      <w:rPr>
        <w:rFonts w:ascii="Arial" w:hAnsi="Arial" w:cs="Arial"/>
        <w:sz w:val="14"/>
        <w:szCs w:val="14"/>
      </w:rPr>
      <w:t>12</w:t>
    </w:r>
    <w:r w:rsidR="00006201">
      <w:rPr>
        <w:rFonts w:ascii="Arial" w:hAnsi="Arial" w:cs="Arial"/>
        <w:sz w:val="14"/>
        <w:szCs w:val="14"/>
      </w:rPr>
      <w:t>.202</w:t>
    </w:r>
    <w:r w:rsidR="00B424DB">
      <w:rPr>
        <w:rFonts w:ascii="Arial" w:hAnsi="Arial" w:cs="Arial"/>
        <w:sz w:val="14"/>
        <w:szCs w:val="14"/>
      </w:rPr>
      <w:t>3</w:t>
    </w:r>
    <w:r w:rsidR="00006201">
      <w:rPr>
        <w:rFonts w:ascii="Arial" w:hAnsi="Arial" w:cs="Arial"/>
        <w:sz w:val="14"/>
        <w:szCs w:val="14"/>
      </w:rPr>
      <w:t xml:space="preserve"> №</w:t>
    </w:r>
    <w:r w:rsidR="00B424DB">
      <w:rPr>
        <w:rFonts w:ascii="Arial" w:hAnsi="Arial" w:cs="Arial"/>
        <w:sz w:val="14"/>
        <w:szCs w:val="14"/>
      </w:rPr>
      <w:t>1628</w:t>
    </w:r>
    <w:r w:rsidR="00006201">
      <w:rPr>
        <w:rFonts w:ascii="Arial" w:hAnsi="Arial" w:cs="Arial"/>
        <w:sz w:val="14"/>
        <w:szCs w:val="1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C46CF"/>
    <w:multiLevelType w:val="multilevel"/>
    <w:tmpl w:val="AD22A6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ED"/>
    <w:rsid w:val="00006201"/>
    <w:rsid w:val="00014402"/>
    <w:rsid w:val="00022B08"/>
    <w:rsid w:val="00022B1A"/>
    <w:rsid w:val="00030D68"/>
    <w:rsid w:val="000419AA"/>
    <w:rsid w:val="000536D8"/>
    <w:rsid w:val="000E52B1"/>
    <w:rsid w:val="000F3652"/>
    <w:rsid w:val="00101727"/>
    <w:rsid w:val="0010610C"/>
    <w:rsid w:val="001124A1"/>
    <w:rsid w:val="00134179"/>
    <w:rsid w:val="001445B3"/>
    <w:rsid w:val="0015213D"/>
    <w:rsid w:val="001933EC"/>
    <w:rsid w:val="001C64BF"/>
    <w:rsid w:val="00260BED"/>
    <w:rsid w:val="00323861"/>
    <w:rsid w:val="0033511A"/>
    <w:rsid w:val="0035796D"/>
    <w:rsid w:val="003C06D6"/>
    <w:rsid w:val="003D3A11"/>
    <w:rsid w:val="003F35F7"/>
    <w:rsid w:val="0044119C"/>
    <w:rsid w:val="00470067"/>
    <w:rsid w:val="004D28E2"/>
    <w:rsid w:val="00502CD3"/>
    <w:rsid w:val="00516CFD"/>
    <w:rsid w:val="0054348C"/>
    <w:rsid w:val="005508E6"/>
    <w:rsid w:val="005755A4"/>
    <w:rsid w:val="00584719"/>
    <w:rsid w:val="006263DB"/>
    <w:rsid w:val="006344CD"/>
    <w:rsid w:val="0063510F"/>
    <w:rsid w:val="006438C5"/>
    <w:rsid w:val="00670613"/>
    <w:rsid w:val="006E29A1"/>
    <w:rsid w:val="006E6F49"/>
    <w:rsid w:val="00721F18"/>
    <w:rsid w:val="0073402F"/>
    <w:rsid w:val="0073753D"/>
    <w:rsid w:val="007A4C16"/>
    <w:rsid w:val="007B0B85"/>
    <w:rsid w:val="00820DAD"/>
    <w:rsid w:val="00821258"/>
    <w:rsid w:val="008222B3"/>
    <w:rsid w:val="0083666C"/>
    <w:rsid w:val="008963DC"/>
    <w:rsid w:val="008F3F33"/>
    <w:rsid w:val="00920072"/>
    <w:rsid w:val="00925342"/>
    <w:rsid w:val="00930547"/>
    <w:rsid w:val="00942EF6"/>
    <w:rsid w:val="00951A75"/>
    <w:rsid w:val="009A56E5"/>
    <w:rsid w:val="009C1943"/>
    <w:rsid w:val="00A150AF"/>
    <w:rsid w:val="00A6350F"/>
    <w:rsid w:val="00A701A8"/>
    <w:rsid w:val="00A714C2"/>
    <w:rsid w:val="00AD43C5"/>
    <w:rsid w:val="00AF5EAC"/>
    <w:rsid w:val="00AF6B85"/>
    <w:rsid w:val="00B06395"/>
    <w:rsid w:val="00B3617C"/>
    <w:rsid w:val="00B424DB"/>
    <w:rsid w:val="00B47E35"/>
    <w:rsid w:val="00B91C04"/>
    <w:rsid w:val="00BC1024"/>
    <w:rsid w:val="00BD417B"/>
    <w:rsid w:val="00C07C38"/>
    <w:rsid w:val="00C13366"/>
    <w:rsid w:val="00C35778"/>
    <w:rsid w:val="00C62703"/>
    <w:rsid w:val="00C83E31"/>
    <w:rsid w:val="00CA1139"/>
    <w:rsid w:val="00CA5591"/>
    <w:rsid w:val="00CC2A12"/>
    <w:rsid w:val="00CE5585"/>
    <w:rsid w:val="00D34BA4"/>
    <w:rsid w:val="00D76BDF"/>
    <w:rsid w:val="00DA6508"/>
    <w:rsid w:val="00E47A0B"/>
    <w:rsid w:val="00E73355"/>
    <w:rsid w:val="00F145F7"/>
    <w:rsid w:val="00F25557"/>
    <w:rsid w:val="00F459AB"/>
    <w:rsid w:val="00F81F9A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F47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EAC"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F5EAC"/>
    <w:pPr>
      <w:keepNext/>
      <w:numPr>
        <w:ilvl w:val="1"/>
        <w:numId w:val="1"/>
      </w:numPr>
      <w:jc w:val="both"/>
      <w:outlineLvl w:val="1"/>
    </w:pPr>
    <w:rPr>
      <w:b/>
      <w:sz w:val="24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F5EAC"/>
    <w:pPr>
      <w:keepNext/>
      <w:numPr>
        <w:ilvl w:val="2"/>
        <w:numId w:val="1"/>
      </w:numPr>
      <w:outlineLvl w:val="2"/>
    </w:pPr>
    <w:rPr>
      <w:b/>
      <w:sz w:val="24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AF5EAC"/>
    <w:pPr>
      <w:keepNext/>
      <w:numPr>
        <w:ilvl w:val="5"/>
        <w:numId w:val="1"/>
      </w:numPr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0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60B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0B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 светлая1"/>
    <w:basedOn w:val="a1"/>
    <w:uiPriority w:val="40"/>
    <w:rsid w:val="00260B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Таблица простая 21"/>
    <w:basedOn w:val="a1"/>
    <w:uiPriority w:val="42"/>
    <w:rsid w:val="00260B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Table Grid"/>
    <w:basedOn w:val="a1"/>
    <w:uiPriority w:val="59"/>
    <w:rsid w:val="00AF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Конец титульной страницы"/>
    <w:basedOn w:val="a"/>
    <w:rsid w:val="00CA1139"/>
    <w:pPr>
      <w:jc w:val="center"/>
    </w:pPr>
    <w:rPr>
      <w:rFonts w:eastAsia="Calibri"/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AF5E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5EAC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F5EAC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AF5E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6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38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3861"/>
  </w:style>
  <w:style w:type="character" w:customStyle="1" w:styleId="ad">
    <w:name w:val="Текст примечания Знак"/>
    <w:basedOn w:val="a0"/>
    <w:link w:val="ac"/>
    <w:uiPriority w:val="99"/>
    <w:semiHidden/>
    <w:rsid w:val="00323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38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238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2023-12-25T13:05:00Z</dcterms:created>
  <dcterms:modified xsi:type="dcterms:W3CDTF">2023-12-25T13:05:00Z</dcterms:modified>
</cp:coreProperties>
</file>