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5B3D72">
        <w:rPr>
          <w:rFonts w:ascii="Times New Roman" w:hAnsi="Times New Roman"/>
          <w:b/>
          <w:sz w:val="20"/>
          <w:szCs w:val="20"/>
        </w:rPr>
        <w:t>9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DD4FF3">
        <w:rPr>
          <w:rFonts w:ascii="Times New Roman" w:hAnsi="Times New Roman"/>
          <w:b/>
          <w:sz w:val="20"/>
          <w:szCs w:val="20"/>
        </w:rPr>
        <w:t>Санкт-Петербурге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B3D72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E3589F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3D72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E3589F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3D72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E3589F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3D72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3D72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D72" w:rsidRPr="00F06873" w:rsidRDefault="005B3D72" w:rsidP="005B3D7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Санкт-Петербурге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5B3D72">
        <w:rPr>
          <w:rFonts w:ascii="Times New Roman" w:hAnsi="Times New Roman"/>
          <w:b/>
          <w:sz w:val="20"/>
          <w:szCs w:val="20"/>
        </w:rPr>
        <w:t>9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D513C"/>
    <w:rsid w:val="001A0BF6"/>
    <w:rsid w:val="002A0EFA"/>
    <w:rsid w:val="002C26B1"/>
    <w:rsid w:val="00354AFA"/>
    <w:rsid w:val="0045298D"/>
    <w:rsid w:val="004561CE"/>
    <w:rsid w:val="00495682"/>
    <w:rsid w:val="004D4AB6"/>
    <w:rsid w:val="005221FC"/>
    <w:rsid w:val="005B3D72"/>
    <w:rsid w:val="0068285D"/>
    <w:rsid w:val="00725AF6"/>
    <w:rsid w:val="007B6D12"/>
    <w:rsid w:val="007D3924"/>
    <w:rsid w:val="00957967"/>
    <w:rsid w:val="00973E3B"/>
    <w:rsid w:val="00A12DA6"/>
    <w:rsid w:val="00A8588D"/>
    <w:rsid w:val="00B44853"/>
    <w:rsid w:val="00DD4FF3"/>
    <w:rsid w:val="00E3589F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10B8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4</cp:revision>
  <dcterms:created xsi:type="dcterms:W3CDTF">2023-08-07T03:44:00Z</dcterms:created>
  <dcterms:modified xsi:type="dcterms:W3CDTF">2023-08-07T03:50:00Z</dcterms:modified>
</cp:coreProperties>
</file>